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A5" w:rsidRDefault="00420EEF" w:rsidP="00155858">
      <w:pPr>
        <w:pStyle w:val="NoSpacing"/>
      </w:pPr>
      <w:r>
        <w:t xml:space="preserve">Lijst van </w:t>
      </w:r>
      <w:r w:rsidR="00932B9E">
        <w:t>"vergeten" kwartetten voor de speellijst van Pythagoras</w:t>
      </w:r>
      <w:r>
        <w:t>.</w:t>
      </w:r>
    </w:p>
    <w:p w:rsidR="00932B9E" w:rsidRDefault="00155858" w:rsidP="00155858">
      <w:pPr>
        <w:pStyle w:val="NoSpacing"/>
      </w:pPr>
      <w:r>
        <w:t xml:space="preserve">  P</w:t>
      </w:r>
      <w:r w:rsidR="00932B9E" w:rsidRPr="00932B9E">
        <w:t xml:space="preserve">t = </w:t>
      </w:r>
      <w:r w:rsidR="009B020B">
        <w:t>punt/</w:t>
      </w:r>
      <w:r w:rsidR="00932B9E" w:rsidRPr="00932B9E">
        <w:t>beoordeling W</w:t>
      </w:r>
    </w:p>
    <w:p w:rsidR="00932B9E" w:rsidRDefault="00155858" w:rsidP="00932B9E">
      <w:pPr>
        <w:pStyle w:val="NoSpacing"/>
      </w:pPr>
      <w:r>
        <w:t xml:space="preserve">  </w:t>
      </w:r>
      <w:r w:rsidR="00932B9E">
        <w:t xml:space="preserve">Opname: </w:t>
      </w:r>
      <w:r w:rsidR="006C2619" w:rsidRPr="00932B9E">
        <w:t xml:space="preserve">Y = </w:t>
      </w:r>
      <w:r w:rsidR="00932B9E" w:rsidRPr="00932B9E">
        <w:t xml:space="preserve">op </w:t>
      </w:r>
      <w:r w:rsidR="006C2619" w:rsidRPr="00932B9E">
        <w:t>Youtube</w:t>
      </w:r>
      <w:r w:rsidR="009B020B">
        <w:t xml:space="preserve"> (d = 'n deel; d4 = 4</w:t>
      </w:r>
      <w:r w:rsidR="009B020B" w:rsidRPr="009B020B">
        <w:rPr>
          <w:vertAlign w:val="superscript"/>
        </w:rPr>
        <w:t>e</w:t>
      </w:r>
      <w:r w:rsidR="009B020B">
        <w:t xml:space="preserve"> deel)</w:t>
      </w:r>
      <w:r w:rsidR="002446CD" w:rsidRPr="00932B9E">
        <w:t xml:space="preserve">; </w:t>
      </w:r>
      <w:r w:rsidR="00932B9E" w:rsidRPr="00932B9E">
        <w:t>Sp = op Spotify</w:t>
      </w:r>
      <w:r w:rsidR="009B020B">
        <w:t>;</w:t>
      </w:r>
    </w:p>
    <w:p w:rsidR="006C2619" w:rsidRDefault="00155858" w:rsidP="00932B9E">
      <w:pPr>
        <w:pStyle w:val="NoSpacing"/>
      </w:pPr>
      <w:r>
        <w:t xml:space="preserve">  </w:t>
      </w:r>
      <w:r w:rsidR="00932B9E">
        <w:t xml:space="preserve">Bladmuziek: P = ISMLPetrucci; </w:t>
      </w:r>
      <w:r w:rsidR="002446CD" w:rsidRPr="00932B9E">
        <w:t>Si = Silvertrust</w:t>
      </w:r>
      <w:r w:rsidR="00812993">
        <w:t xml:space="preserve"> (incl. korte opnames)</w:t>
      </w:r>
    </w:p>
    <w:p w:rsidR="00932B9E" w:rsidRPr="00932B9E" w:rsidRDefault="00932B9E" w:rsidP="00932B9E">
      <w:pPr>
        <w:pStyle w:val="NoSpacing"/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958"/>
        <w:gridCol w:w="1694"/>
        <w:gridCol w:w="1985"/>
        <w:gridCol w:w="567"/>
        <w:gridCol w:w="567"/>
        <w:gridCol w:w="567"/>
        <w:gridCol w:w="283"/>
        <w:gridCol w:w="425"/>
        <w:gridCol w:w="7088"/>
      </w:tblGrid>
      <w:tr w:rsidR="00053CBA" w:rsidRPr="006C2619" w:rsidTr="00733ED3">
        <w:tc>
          <w:tcPr>
            <w:tcW w:w="1958" w:type="dxa"/>
          </w:tcPr>
          <w:p w:rsidR="00053CBA" w:rsidRPr="006C2619" w:rsidRDefault="00053CBA" w:rsidP="00496AA5">
            <w:pPr>
              <w:rPr>
                <w:b/>
              </w:rPr>
            </w:pPr>
            <w:r w:rsidRPr="006C2619">
              <w:rPr>
                <w:b/>
              </w:rPr>
              <w:t>Naam componist</w:t>
            </w:r>
          </w:p>
        </w:tc>
        <w:tc>
          <w:tcPr>
            <w:tcW w:w="1694" w:type="dxa"/>
          </w:tcPr>
          <w:p w:rsidR="00053CBA" w:rsidRPr="006C2619" w:rsidRDefault="00053CBA">
            <w:pPr>
              <w:rPr>
                <w:b/>
              </w:rPr>
            </w:pPr>
            <w:r w:rsidRPr="006C2619">
              <w:rPr>
                <w:b/>
              </w:rPr>
              <w:t>Voornaam</w:t>
            </w:r>
          </w:p>
        </w:tc>
        <w:tc>
          <w:tcPr>
            <w:tcW w:w="1985" w:type="dxa"/>
          </w:tcPr>
          <w:p w:rsidR="00053CBA" w:rsidRPr="006C2619" w:rsidRDefault="00053CBA">
            <w:pPr>
              <w:rPr>
                <w:b/>
              </w:rPr>
            </w:pPr>
            <w:r w:rsidRPr="006C2619">
              <w:rPr>
                <w:b/>
              </w:rPr>
              <w:t>Werk</w:t>
            </w:r>
          </w:p>
        </w:tc>
        <w:tc>
          <w:tcPr>
            <w:tcW w:w="567" w:type="dxa"/>
          </w:tcPr>
          <w:p w:rsidR="00053CBA" w:rsidRDefault="00053CBA" w:rsidP="00932B9E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567" w:type="dxa"/>
          </w:tcPr>
          <w:p w:rsidR="00053CBA" w:rsidRDefault="00053CBA" w:rsidP="00932B9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67" w:type="dxa"/>
          </w:tcPr>
          <w:p w:rsidR="00053CBA" w:rsidRDefault="00053CBA" w:rsidP="00932B9E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283" w:type="dxa"/>
          </w:tcPr>
          <w:p w:rsidR="00053CBA" w:rsidRDefault="00053CBA" w:rsidP="00932B9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25" w:type="dxa"/>
          </w:tcPr>
          <w:p w:rsidR="00053CBA" w:rsidRPr="006C2619" w:rsidRDefault="00053CBA" w:rsidP="00932B9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088" w:type="dxa"/>
          </w:tcPr>
          <w:p w:rsidR="00053CBA" w:rsidRPr="006C2619" w:rsidRDefault="00053CBA" w:rsidP="00932B9E">
            <w:pPr>
              <w:rPr>
                <w:b/>
              </w:rPr>
            </w:pPr>
            <w:r>
              <w:rPr>
                <w:b/>
              </w:rPr>
              <w:t>Duur; moeilijkheid; o</w:t>
            </w:r>
            <w:r w:rsidRPr="006C2619">
              <w:rPr>
                <w:b/>
              </w:rPr>
              <w:t>pm.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C17C57">
            <w:r>
              <w:t>Herzogenberg</w:t>
            </w:r>
          </w:p>
        </w:tc>
        <w:tc>
          <w:tcPr>
            <w:tcW w:w="1694" w:type="dxa"/>
          </w:tcPr>
          <w:p w:rsidR="00053CBA" w:rsidRDefault="00053CBA" w:rsidP="00C17C57">
            <w:r>
              <w:t>Heinrich von</w:t>
            </w:r>
          </w:p>
        </w:tc>
        <w:tc>
          <w:tcPr>
            <w:tcW w:w="1985" w:type="dxa"/>
          </w:tcPr>
          <w:p w:rsidR="00053CBA" w:rsidRDefault="00053CBA" w:rsidP="00C17C57">
            <w:r>
              <w:t>Op 42/1 in g</w:t>
            </w:r>
          </w:p>
        </w:tc>
        <w:tc>
          <w:tcPr>
            <w:tcW w:w="567" w:type="dxa"/>
          </w:tcPr>
          <w:p w:rsidR="00053CBA" w:rsidRDefault="00053CBA" w:rsidP="00C17C57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053CBA" w:rsidRDefault="00053CBA" w:rsidP="00C17C5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53CBA" w:rsidRDefault="00053CBA" w:rsidP="00C17C5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053CBA" w:rsidRDefault="00053CBA" w:rsidP="00C17C5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053CBA" w:rsidRDefault="00053CBA" w:rsidP="00C17C57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D31C47">
            <w:r>
              <w:t>mp3; partijen A5</w:t>
            </w:r>
            <w:r w:rsidR="0003239B">
              <w:t>, geen part.</w:t>
            </w:r>
          </w:p>
        </w:tc>
      </w:tr>
      <w:tr w:rsidR="00E82C71" w:rsidTr="00733ED3">
        <w:tc>
          <w:tcPr>
            <w:tcW w:w="1958" w:type="dxa"/>
          </w:tcPr>
          <w:p w:rsidR="00E82C71" w:rsidRDefault="00E82C71" w:rsidP="00544754">
            <w:r>
              <w:t>Rauchenencker</w:t>
            </w:r>
          </w:p>
        </w:tc>
        <w:tc>
          <w:tcPr>
            <w:tcW w:w="1694" w:type="dxa"/>
          </w:tcPr>
          <w:p w:rsidR="00E82C71" w:rsidRDefault="00E82C71" w:rsidP="00544754">
            <w:r>
              <w:t>Georg Wilhelm</w:t>
            </w:r>
          </w:p>
        </w:tc>
        <w:tc>
          <w:tcPr>
            <w:tcW w:w="1985" w:type="dxa"/>
          </w:tcPr>
          <w:p w:rsidR="00E82C71" w:rsidRDefault="00E82C71" w:rsidP="00544754">
            <w:r>
              <w:t>Nr 1 in c</w:t>
            </w:r>
          </w:p>
        </w:tc>
        <w:tc>
          <w:tcPr>
            <w:tcW w:w="567" w:type="dxa"/>
          </w:tcPr>
          <w:p w:rsidR="00E82C71" w:rsidRDefault="00E82C71" w:rsidP="00544754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E82C71" w:rsidRDefault="00E82C71" w:rsidP="00544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82C71" w:rsidRDefault="00E82C71" w:rsidP="00544754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E82C71" w:rsidRDefault="00E82C71" w:rsidP="0054475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82C71" w:rsidRDefault="00E82C71" w:rsidP="00544754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E82C71" w:rsidRDefault="00E82C71" w:rsidP="00544754">
            <w:r>
              <w:t>CD (via amazon/de)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F50648">
            <w:r>
              <w:t>Stöhr</w:t>
            </w:r>
          </w:p>
        </w:tc>
        <w:tc>
          <w:tcPr>
            <w:tcW w:w="1694" w:type="dxa"/>
          </w:tcPr>
          <w:p w:rsidR="00053CBA" w:rsidRDefault="00053CBA" w:rsidP="00F50648">
            <w:r>
              <w:t>Richard</w:t>
            </w:r>
          </w:p>
        </w:tc>
        <w:tc>
          <w:tcPr>
            <w:tcW w:w="1985" w:type="dxa"/>
          </w:tcPr>
          <w:p w:rsidR="00053CBA" w:rsidRDefault="00053CBA" w:rsidP="00F50648">
            <w:r>
              <w:t>Op 22 in d</w:t>
            </w:r>
          </w:p>
        </w:tc>
        <w:tc>
          <w:tcPr>
            <w:tcW w:w="567" w:type="dxa"/>
          </w:tcPr>
          <w:p w:rsidR="00053CBA" w:rsidRDefault="00053CBA" w:rsidP="00F50648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053CBA" w:rsidRDefault="00593702" w:rsidP="00F50648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053CBA" w:rsidRDefault="00556360" w:rsidP="00F50648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053CBA" w:rsidRDefault="0003239B" w:rsidP="00F5064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053CBA" w:rsidRDefault="00053CBA" w:rsidP="00F50648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C8039A">
            <w:r>
              <w:t>CD (</w:t>
            </w:r>
            <w:r w:rsidR="00C8039A">
              <w:t>via A.</w:t>
            </w:r>
            <w:r>
              <w:t>Eberhard)</w:t>
            </w:r>
            <w:r w:rsidR="00A43D31">
              <w:t xml:space="preserve">; </w:t>
            </w:r>
            <w:r w:rsidR="00A43D31" w:rsidRPr="00445118">
              <w:rPr>
                <w:highlight w:val="yellow"/>
              </w:rPr>
              <w:t>d1 techn lastig?</w:t>
            </w:r>
          </w:p>
        </w:tc>
      </w:tr>
      <w:tr w:rsidR="00E82C71" w:rsidTr="00733ED3">
        <w:tc>
          <w:tcPr>
            <w:tcW w:w="1958" w:type="dxa"/>
          </w:tcPr>
          <w:p w:rsidR="00E82C71" w:rsidRDefault="00E82C71" w:rsidP="00366E3C">
            <w:r>
              <w:t>Volkmann</w:t>
            </w:r>
          </w:p>
        </w:tc>
        <w:tc>
          <w:tcPr>
            <w:tcW w:w="1694" w:type="dxa"/>
          </w:tcPr>
          <w:p w:rsidR="00E82C71" w:rsidRDefault="00E82C71" w:rsidP="00366E3C">
            <w:r>
              <w:t>Robert</w:t>
            </w:r>
          </w:p>
        </w:tc>
        <w:tc>
          <w:tcPr>
            <w:tcW w:w="1985" w:type="dxa"/>
          </w:tcPr>
          <w:p w:rsidR="00E82C71" w:rsidRDefault="00E82C71" w:rsidP="00366E3C">
            <w:r>
              <w:t>Op 9</w:t>
            </w:r>
          </w:p>
        </w:tc>
        <w:tc>
          <w:tcPr>
            <w:tcW w:w="567" w:type="dxa"/>
          </w:tcPr>
          <w:p w:rsidR="00E82C71" w:rsidRDefault="00E82C71" w:rsidP="00366E3C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E82C71" w:rsidRDefault="00E82C71" w:rsidP="00366E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82C71" w:rsidRDefault="00E82C71" w:rsidP="00366E3C">
            <w:pPr>
              <w:jc w:val="center"/>
            </w:pPr>
          </w:p>
        </w:tc>
        <w:tc>
          <w:tcPr>
            <w:tcW w:w="283" w:type="dxa"/>
          </w:tcPr>
          <w:p w:rsidR="00E82C71" w:rsidRDefault="00E82C71" w:rsidP="00366E3C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82C71" w:rsidRDefault="00E82C71" w:rsidP="00366E3C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E82C71" w:rsidRDefault="00E82C71" w:rsidP="00D31C47">
            <w:r>
              <w:t xml:space="preserve">mp3; </w:t>
            </w:r>
            <w:r w:rsidR="001511F2">
              <w:t>Onslow/Beeth-achtig</w:t>
            </w:r>
          </w:p>
        </w:tc>
      </w:tr>
      <w:tr w:rsidR="00E82C71" w:rsidTr="00733ED3">
        <w:tc>
          <w:tcPr>
            <w:tcW w:w="1958" w:type="dxa"/>
          </w:tcPr>
          <w:p w:rsidR="00E82C71" w:rsidRDefault="00E82C71" w:rsidP="00366E3C">
            <w:r>
              <w:t>Volkmann</w:t>
            </w:r>
          </w:p>
        </w:tc>
        <w:tc>
          <w:tcPr>
            <w:tcW w:w="1694" w:type="dxa"/>
          </w:tcPr>
          <w:p w:rsidR="00E82C71" w:rsidRDefault="00E82C71" w:rsidP="00366E3C">
            <w:r>
              <w:t>Robert</w:t>
            </w:r>
          </w:p>
        </w:tc>
        <w:tc>
          <w:tcPr>
            <w:tcW w:w="1985" w:type="dxa"/>
          </w:tcPr>
          <w:p w:rsidR="00E82C71" w:rsidRDefault="00E82C71" w:rsidP="00366E3C">
            <w:r>
              <w:t>Op 37</w:t>
            </w:r>
          </w:p>
        </w:tc>
        <w:tc>
          <w:tcPr>
            <w:tcW w:w="567" w:type="dxa"/>
          </w:tcPr>
          <w:p w:rsidR="00E82C71" w:rsidRDefault="00E82C71" w:rsidP="00366E3C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E82C71" w:rsidRDefault="00E82C71" w:rsidP="00366E3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82C71" w:rsidRDefault="00E82C71" w:rsidP="00366E3C">
            <w:pPr>
              <w:jc w:val="center"/>
            </w:pPr>
          </w:p>
        </w:tc>
        <w:tc>
          <w:tcPr>
            <w:tcW w:w="283" w:type="dxa"/>
          </w:tcPr>
          <w:p w:rsidR="00E82C71" w:rsidRDefault="00E82C71" w:rsidP="00366E3C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82C71" w:rsidRDefault="00E82C71" w:rsidP="00366E3C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E82C71" w:rsidRDefault="00E82C71" w:rsidP="001511F2">
            <w:r>
              <w:t>mp3; partijen</w:t>
            </w:r>
            <w:r w:rsidR="00D31C47">
              <w:t xml:space="preserve"> A4, geen part.</w:t>
            </w:r>
            <w:r w:rsidR="00C27B97">
              <w:t xml:space="preserve"> </w:t>
            </w:r>
            <w:r w:rsidR="00D75FF0">
              <w:t xml:space="preserve">"Beethoven".  </w:t>
            </w:r>
            <w:r w:rsidR="00733ED3">
              <w:t>d1 intro</w:t>
            </w:r>
            <w:r w:rsidR="001511F2">
              <w:t xml:space="preserve"> en</w:t>
            </w:r>
            <w:r w:rsidR="00733ED3">
              <w:t xml:space="preserve"> d2</w:t>
            </w:r>
            <w:r w:rsidR="001511F2">
              <w:t>:</w:t>
            </w:r>
            <w:r w:rsidR="00733ED3">
              <w:t xml:space="preserve"> octaven v1</w:t>
            </w:r>
            <w:r w:rsidR="001511F2">
              <w:t>,</w:t>
            </w:r>
            <w:r w:rsidR="00733ED3">
              <w:t xml:space="preserve"> </w:t>
            </w:r>
            <w:r w:rsidR="00C27B97">
              <w:t xml:space="preserve">te </w:t>
            </w:r>
            <w:r w:rsidR="00C27B97" w:rsidRPr="00445118">
              <w:rPr>
                <w:highlight w:val="yellow"/>
              </w:rPr>
              <w:t>moeilijk?</w:t>
            </w:r>
          </w:p>
        </w:tc>
      </w:tr>
      <w:tr w:rsidR="00E82C71" w:rsidTr="00733ED3">
        <w:tc>
          <w:tcPr>
            <w:tcW w:w="1958" w:type="dxa"/>
          </w:tcPr>
          <w:p w:rsidR="00E82C71" w:rsidRDefault="00E82C71" w:rsidP="00A82498">
            <w:r>
              <w:t>Kander</w:t>
            </w:r>
          </w:p>
        </w:tc>
        <w:tc>
          <w:tcPr>
            <w:tcW w:w="1694" w:type="dxa"/>
          </w:tcPr>
          <w:p w:rsidR="00E82C71" w:rsidRDefault="00E82C71" w:rsidP="00A82498">
            <w:r>
              <w:t>Hugo</w:t>
            </w:r>
          </w:p>
        </w:tc>
        <w:tc>
          <w:tcPr>
            <w:tcW w:w="1985" w:type="dxa"/>
          </w:tcPr>
          <w:p w:rsidR="00E82C71" w:rsidRDefault="00E82C71" w:rsidP="00A82498">
            <w:r>
              <w:t>Nr 2 in G</w:t>
            </w:r>
          </w:p>
        </w:tc>
        <w:tc>
          <w:tcPr>
            <w:tcW w:w="567" w:type="dxa"/>
          </w:tcPr>
          <w:p w:rsidR="00E82C71" w:rsidRDefault="00E82C71" w:rsidP="00A82498">
            <w:pPr>
              <w:jc w:val="center"/>
            </w:pPr>
            <w:r>
              <w:t>9/+</w:t>
            </w:r>
          </w:p>
        </w:tc>
        <w:tc>
          <w:tcPr>
            <w:tcW w:w="567" w:type="dxa"/>
          </w:tcPr>
          <w:p w:rsidR="00E82C71" w:rsidRDefault="00E82C71" w:rsidP="00A8249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82C71" w:rsidRDefault="00556360" w:rsidP="00A82498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E82C71" w:rsidRDefault="00D31C47" w:rsidP="00A82498">
            <w:pPr>
              <w:jc w:val="center"/>
            </w:pPr>
            <w:r w:rsidRPr="00445118">
              <w:rPr>
                <w:highlight w:val="yellow"/>
              </w:rPr>
              <w:t>-</w:t>
            </w:r>
          </w:p>
        </w:tc>
        <w:tc>
          <w:tcPr>
            <w:tcW w:w="425" w:type="dxa"/>
          </w:tcPr>
          <w:p w:rsidR="00E82C71" w:rsidRDefault="00E82C71" w:rsidP="00A82498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E82C71" w:rsidRDefault="00D75FF0" w:rsidP="00D75FF0">
            <w:r>
              <w:t>3d, "wedding gift"</w:t>
            </w:r>
            <w:r w:rsidR="00E82C71">
              <w:t>, joods/volksthema's</w:t>
            </w:r>
          </w:p>
        </w:tc>
      </w:tr>
      <w:tr w:rsidR="00FC5275" w:rsidRPr="00592B01" w:rsidTr="006E121D">
        <w:tc>
          <w:tcPr>
            <w:tcW w:w="1958" w:type="dxa"/>
          </w:tcPr>
          <w:p w:rsidR="00FC5275" w:rsidRDefault="00FC5275" w:rsidP="006E121D">
            <w:bookmarkStart w:id="0" w:name="_GoBack"/>
            <w:bookmarkEnd w:id="0"/>
            <w:r>
              <w:t>Suter</w:t>
            </w:r>
          </w:p>
        </w:tc>
        <w:tc>
          <w:tcPr>
            <w:tcW w:w="1694" w:type="dxa"/>
          </w:tcPr>
          <w:p w:rsidR="00FC5275" w:rsidRDefault="00FC5275" w:rsidP="006E121D">
            <w:r>
              <w:t>Hermann</w:t>
            </w:r>
          </w:p>
        </w:tc>
        <w:tc>
          <w:tcPr>
            <w:tcW w:w="1985" w:type="dxa"/>
          </w:tcPr>
          <w:p w:rsidR="00FC5275" w:rsidRDefault="00FC5275" w:rsidP="006E121D">
            <w:r>
              <w:t>Op 20 (nr 3)</w:t>
            </w:r>
          </w:p>
        </w:tc>
        <w:tc>
          <w:tcPr>
            <w:tcW w:w="567" w:type="dxa"/>
          </w:tcPr>
          <w:p w:rsidR="00FC5275" w:rsidRDefault="00FC5275" w:rsidP="006E121D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FC5275" w:rsidRDefault="00FC5275" w:rsidP="006E121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C5275" w:rsidRDefault="00B02CF0" w:rsidP="006E121D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C5275" w:rsidRDefault="00FC5275" w:rsidP="006E121D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C5275" w:rsidRDefault="00FC5275" w:rsidP="006E121D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FC5275" w:rsidRPr="00B02CF0" w:rsidRDefault="00FC5275" w:rsidP="00C8039A">
            <w:pPr>
              <w:rPr>
                <w:lang w:val="en-US"/>
              </w:rPr>
            </w:pPr>
            <w:r w:rsidRPr="00592B01">
              <w:rPr>
                <w:lang w:val="en-US"/>
              </w:rPr>
              <w:t>CD (</w:t>
            </w:r>
            <w:r w:rsidR="00C8039A" w:rsidRPr="00592B01">
              <w:rPr>
                <w:lang w:val="en-US"/>
              </w:rPr>
              <w:t xml:space="preserve">via </w:t>
            </w:r>
            <w:r w:rsidRPr="00592B01">
              <w:rPr>
                <w:lang w:val="en-US"/>
              </w:rPr>
              <w:t>amazon). "</w:t>
            </w:r>
            <w:proofErr w:type="spellStart"/>
            <w:r w:rsidRPr="00592B01">
              <w:rPr>
                <w:lang w:val="en-US"/>
              </w:rPr>
              <w:t>Amselrufe</w:t>
            </w:r>
            <w:proofErr w:type="spellEnd"/>
            <w:r w:rsidRPr="00592B01">
              <w:rPr>
                <w:lang w:val="en-US"/>
              </w:rPr>
              <w:t xml:space="preserve">". </w:t>
            </w:r>
            <w:r w:rsidRPr="00B02CF0">
              <w:rPr>
                <w:lang w:val="en-US"/>
              </w:rPr>
              <w:t xml:space="preserve">3 </w:t>
            </w:r>
            <w:r w:rsidRPr="00445118">
              <w:rPr>
                <w:highlight w:val="yellow"/>
                <w:lang w:val="en-US"/>
              </w:rPr>
              <w:t>extensive</w:t>
            </w:r>
            <w:r w:rsidRPr="00B02CF0">
              <w:rPr>
                <w:lang w:val="en-US"/>
              </w:rPr>
              <w:t xml:space="preserve"> parts, te </w:t>
            </w:r>
            <w:proofErr w:type="spellStart"/>
            <w:r w:rsidRPr="00B02CF0">
              <w:rPr>
                <w:lang w:val="en-US"/>
              </w:rPr>
              <w:t>lang</w:t>
            </w:r>
            <w:proofErr w:type="spellEnd"/>
            <w:r w:rsidRPr="00B02CF0">
              <w:rPr>
                <w:lang w:val="en-US"/>
              </w:rPr>
              <w:t xml:space="preserve">? "requires </w:t>
            </w:r>
            <w:r w:rsidRPr="00445118">
              <w:rPr>
                <w:highlight w:val="yellow"/>
                <w:lang w:val="en-US"/>
              </w:rPr>
              <w:t>experienced players</w:t>
            </w:r>
            <w:r w:rsidRPr="00B02CF0">
              <w:rPr>
                <w:lang w:val="en-US"/>
              </w:rPr>
              <w:t>": d2,d3 "</w:t>
            </w:r>
            <w:proofErr w:type="spellStart"/>
            <w:r w:rsidRPr="00B02CF0">
              <w:rPr>
                <w:lang w:val="en-US"/>
              </w:rPr>
              <w:t>moderne</w:t>
            </w:r>
            <w:proofErr w:type="spellEnd"/>
            <w:r w:rsidRPr="00B02CF0">
              <w:rPr>
                <w:lang w:val="en-US"/>
              </w:rPr>
              <w:t xml:space="preserve">" </w:t>
            </w:r>
            <w:proofErr w:type="spellStart"/>
            <w:r w:rsidRPr="00B02CF0">
              <w:rPr>
                <w:lang w:val="en-US"/>
              </w:rPr>
              <w:t>harmonieën</w:t>
            </w:r>
            <w:proofErr w:type="spellEnd"/>
          </w:p>
        </w:tc>
      </w:tr>
      <w:tr w:rsidR="00445118" w:rsidTr="00336932">
        <w:tc>
          <w:tcPr>
            <w:tcW w:w="1958" w:type="dxa"/>
          </w:tcPr>
          <w:p w:rsidR="00445118" w:rsidRDefault="00445118" w:rsidP="00336932">
            <w:r>
              <w:t>Weigl</w:t>
            </w:r>
          </w:p>
        </w:tc>
        <w:tc>
          <w:tcPr>
            <w:tcW w:w="1694" w:type="dxa"/>
          </w:tcPr>
          <w:p w:rsidR="00445118" w:rsidRDefault="00445118" w:rsidP="00336932">
            <w:r>
              <w:t>Karl</w:t>
            </w:r>
          </w:p>
        </w:tc>
        <w:tc>
          <w:tcPr>
            <w:tcW w:w="1985" w:type="dxa"/>
          </w:tcPr>
          <w:p w:rsidR="00445118" w:rsidRDefault="00445118" w:rsidP="00336932">
            <w:r>
              <w:t>Op 31 in G (nr 5)</w:t>
            </w:r>
          </w:p>
        </w:tc>
        <w:tc>
          <w:tcPr>
            <w:tcW w:w="567" w:type="dxa"/>
          </w:tcPr>
          <w:p w:rsidR="00445118" w:rsidRDefault="00445118" w:rsidP="00336932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445118" w:rsidRDefault="00445118" w:rsidP="00336932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:rsidR="00445118" w:rsidRDefault="00445118" w:rsidP="00336932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445118" w:rsidRPr="00445118" w:rsidRDefault="00445118" w:rsidP="00336932">
            <w:pPr>
              <w:jc w:val="center"/>
              <w:rPr>
                <w:highlight w:val="yellow"/>
              </w:rPr>
            </w:pPr>
            <w:r w:rsidRPr="00445118">
              <w:rPr>
                <w:highlight w:val="yellow"/>
              </w:rPr>
              <w:t>-</w:t>
            </w:r>
          </w:p>
        </w:tc>
        <w:tc>
          <w:tcPr>
            <w:tcW w:w="425" w:type="dxa"/>
          </w:tcPr>
          <w:p w:rsidR="00445118" w:rsidRPr="00445118" w:rsidRDefault="00445118" w:rsidP="00336932">
            <w:pPr>
              <w:jc w:val="center"/>
              <w:rPr>
                <w:highlight w:val="yellow"/>
              </w:rPr>
            </w:pPr>
            <w:r w:rsidRPr="00445118">
              <w:rPr>
                <w:highlight w:val="yellow"/>
              </w:rPr>
              <w:t>-</w:t>
            </w:r>
          </w:p>
        </w:tc>
        <w:tc>
          <w:tcPr>
            <w:tcW w:w="7088" w:type="dxa"/>
          </w:tcPr>
          <w:p w:rsidR="00445118" w:rsidRDefault="00445118" w:rsidP="00336932">
            <w:r>
              <w:t>mp3; te moeilijk?</w:t>
            </w:r>
          </w:p>
        </w:tc>
      </w:tr>
      <w:tr w:rsidR="00E82C71" w:rsidTr="00733ED3">
        <w:tc>
          <w:tcPr>
            <w:tcW w:w="1958" w:type="dxa"/>
          </w:tcPr>
          <w:p w:rsidR="00E82C71" w:rsidRDefault="00E82C71" w:rsidP="00D1316C">
            <w:r>
              <w:t>Mittler</w:t>
            </w:r>
          </w:p>
        </w:tc>
        <w:tc>
          <w:tcPr>
            <w:tcW w:w="1694" w:type="dxa"/>
          </w:tcPr>
          <w:p w:rsidR="00E82C71" w:rsidRDefault="00E82C71" w:rsidP="00D1316C">
            <w:r>
              <w:t>Franz</w:t>
            </w:r>
          </w:p>
        </w:tc>
        <w:tc>
          <w:tcPr>
            <w:tcW w:w="1985" w:type="dxa"/>
          </w:tcPr>
          <w:p w:rsidR="00E82C71" w:rsidRDefault="00E82C71" w:rsidP="00D1316C">
            <w:r>
              <w:t>Nr 2 in e</w:t>
            </w:r>
          </w:p>
        </w:tc>
        <w:tc>
          <w:tcPr>
            <w:tcW w:w="567" w:type="dxa"/>
          </w:tcPr>
          <w:p w:rsidR="00E82C71" w:rsidRDefault="00E82C71" w:rsidP="00D1316C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E82C71" w:rsidRDefault="00E82C71" w:rsidP="00D1316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82C71" w:rsidRDefault="00556360" w:rsidP="00D1316C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E82C71" w:rsidRDefault="00E82C71" w:rsidP="00D1316C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E82C71" w:rsidRDefault="00E82C71" w:rsidP="00D1316C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E82C71" w:rsidRDefault="00E82C71" w:rsidP="00D1316C">
            <w:r>
              <w:t>CD (via ORF), klinkt techn moeilijk, Beethoviaans</w:t>
            </w:r>
            <w:r w:rsidR="00FC5275">
              <w:t>,</w:t>
            </w:r>
            <w:r>
              <w:t xml:space="preserve"> lang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E935F7">
            <w:r>
              <w:t>Magnard</w:t>
            </w:r>
          </w:p>
        </w:tc>
        <w:tc>
          <w:tcPr>
            <w:tcW w:w="1694" w:type="dxa"/>
          </w:tcPr>
          <w:p w:rsidR="00053CBA" w:rsidRDefault="00053CBA" w:rsidP="00E935F7">
            <w:r>
              <w:t>Albéric</w:t>
            </w:r>
          </w:p>
        </w:tc>
        <w:tc>
          <w:tcPr>
            <w:tcW w:w="1985" w:type="dxa"/>
          </w:tcPr>
          <w:p w:rsidR="00053CBA" w:rsidRDefault="00053CBA" w:rsidP="00E935F7">
            <w:r>
              <w:t>Op 16</w:t>
            </w:r>
            <w:r w:rsidR="00593702">
              <w:t xml:space="preserve"> in e</w:t>
            </w:r>
          </w:p>
        </w:tc>
        <w:tc>
          <w:tcPr>
            <w:tcW w:w="567" w:type="dxa"/>
          </w:tcPr>
          <w:p w:rsidR="00053CBA" w:rsidRDefault="00053CBA" w:rsidP="00E935F7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053CBA" w:rsidRDefault="00593702" w:rsidP="00E935F7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53CBA" w:rsidRDefault="00053CBA" w:rsidP="00E935F7">
            <w:pPr>
              <w:jc w:val="center"/>
            </w:pPr>
          </w:p>
        </w:tc>
        <w:tc>
          <w:tcPr>
            <w:tcW w:w="283" w:type="dxa"/>
          </w:tcPr>
          <w:p w:rsidR="00053CBA" w:rsidRDefault="0003239B" w:rsidP="00E935F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053CBA" w:rsidRDefault="00053CBA" w:rsidP="00E935F7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E935F7">
            <w:r>
              <w:t>mp3; te moeilijk</w:t>
            </w:r>
          </w:p>
        </w:tc>
      </w:tr>
      <w:tr w:rsidR="00FC5275" w:rsidTr="00656AC9">
        <w:tc>
          <w:tcPr>
            <w:tcW w:w="1958" w:type="dxa"/>
          </w:tcPr>
          <w:p w:rsidR="00FC5275" w:rsidRDefault="00FC5275" w:rsidP="00656AC9">
            <w:r>
              <w:t>Dohnanyi</w:t>
            </w:r>
          </w:p>
        </w:tc>
        <w:tc>
          <w:tcPr>
            <w:tcW w:w="1694" w:type="dxa"/>
          </w:tcPr>
          <w:p w:rsidR="00FC5275" w:rsidRDefault="00FC5275" w:rsidP="00656AC9">
            <w:r>
              <w:t>Enö von</w:t>
            </w:r>
          </w:p>
        </w:tc>
        <w:tc>
          <w:tcPr>
            <w:tcW w:w="1985" w:type="dxa"/>
          </w:tcPr>
          <w:p w:rsidR="00FC5275" w:rsidRDefault="00FC5275" w:rsidP="00FC5275">
            <w:r>
              <w:t>Op 15 in Des (nr 2)</w:t>
            </w:r>
          </w:p>
        </w:tc>
        <w:tc>
          <w:tcPr>
            <w:tcW w:w="567" w:type="dxa"/>
          </w:tcPr>
          <w:p w:rsidR="00FC5275" w:rsidRDefault="00FC5275" w:rsidP="00656AC9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FC5275" w:rsidRDefault="00556360" w:rsidP="00656AC9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FC5275" w:rsidRDefault="00FC5275" w:rsidP="00656AC9">
            <w:pPr>
              <w:jc w:val="center"/>
            </w:pPr>
          </w:p>
        </w:tc>
        <w:tc>
          <w:tcPr>
            <w:tcW w:w="283" w:type="dxa"/>
          </w:tcPr>
          <w:p w:rsidR="00FC5275" w:rsidRDefault="00556360" w:rsidP="00656AC9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C5275" w:rsidRDefault="00FC5275" w:rsidP="00656AC9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FC5275" w:rsidRDefault="00FC5275" w:rsidP="00FC5275">
            <w:r>
              <w:t>CD, mp3; erg moeilijk</w:t>
            </w:r>
          </w:p>
        </w:tc>
      </w:tr>
      <w:tr w:rsidR="00E82C71" w:rsidTr="00733ED3">
        <w:tc>
          <w:tcPr>
            <w:tcW w:w="1958" w:type="dxa"/>
          </w:tcPr>
          <w:p w:rsidR="00E82C71" w:rsidRDefault="00E82C71" w:rsidP="00317F89">
            <w:r>
              <w:t>Webern</w:t>
            </w:r>
          </w:p>
        </w:tc>
        <w:tc>
          <w:tcPr>
            <w:tcW w:w="1694" w:type="dxa"/>
          </w:tcPr>
          <w:p w:rsidR="00E82C71" w:rsidRDefault="00E82C71" w:rsidP="00317F89">
            <w:r>
              <w:t>Anton</w:t>
            </w:r>
          </w:p>
        </w:tc>
        <w:tc>
          <w:tcPr>
            <w:tcW w:w="1985" w:type="dxa"/>
          </w:tcPr>
          <w:p w:rsidR="00E82C71" w:rsidRDefault="00E82C71" w:rsidP="00317F89">
            <w:r>
              <w:t>Langsamer Satz</w:t>
            </w:r>
          </w:p>
        </w:tc>
        <w:tc>
          <w:tcPr>
            <w:tcW w:w="567" w:type="dxa"/>
          </w:tcPr>
          <w:p w:rsidR="00E82C71" w:rsidRDefault="00E82C71" w:rsidP="00317F89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E82C71" w:rsidRDefault="00E82C71" w:rsidP="00317F89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82C71" w:rsidRDefault="00E82C71" w:rsidP="00317F89">
            <w:pPr>
              <w:jc w:val="center"/>
            </w:pPr>
          </w:p>
        </w:tc>
        <w:tc>
          <w:tcPr>
            <w:tcW w:w="283" w:type="dxa"/>
          </w:tcPr>
          <w:p w:rsidR="00E82C71" w:rsidRDefault="00E82C71" w:rsidP="00317F89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E82C71" w:rsidRDefault="00E82C71" w:rsidP="00317F89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E82C71" w:rsidRDefault="00E82C71" w:rsidP="00317F89">
            <w:r>
              <w:t>mp3; maar 1 deel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EB0133">
            <w:r>
              <w:t>Weigl</w:t>
            </w:r>
          </w:p>
        </w:tc>
        <w:tc>
          <w:tcPr>
            <w:tcW w:w="1694" w:type="dxa"/>
          </w:tcPr>
          <w:p w:rsidR="00053CBA" w:rsidRDefault="00053CBA" w:rsidP="00EB0133">
            <w:r>
              <w:t>Karl</w:t>
            </w:r>
          </w:p>
        </w:tc>
        <w:tc>
          <w:tcPr>
            <w:tcW w:w="1985" w:type="dxa"/>
          </w:tcPr>
          <w:p w:rsidR="00053CBA" w:rsidRDefault="00053CBA" w:rsidP="00EB0133">
            <w:r>
              <w:t>Op 4 in A (nr 3)</w:t>
            </w:r>
          </w:p>
        </w:tc>
        <w:tc>
          <w:tcPr>
            <w:tcW w:w="567" w:type="dxa"/>
          </w:tcPr>
          <w:p w:rsidR="00053CBA" w:rsidRDefault="00053CBA" w:rsidP="00EB0133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053CBA" w:rsidRDefault="009B020B" w:rsidP="00EB0133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53CBA" w:rsidRDefault="00556360" w:rsidP="00EB0133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053CBA" w:rsidRDefault="0003239B" w:rsidP="00EB0133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053CBA" w:rsidRDefault="00053CBA" w:rsidP="00EB0133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EB0133">
            <w:r>
              <w:t>mp3; te moeilijk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EB0133">
            <w:r>
              <w:t>Weigl</w:t>
            </w:r>
          </w:p>
        </w:tc>
        <w:tc>
          <w:tcPr>
            <w:tcW w:w="1694" w:type="dxa"/>
          </w:tcPr>
          <w:p w:rsidR="00053CBA" w:rsidRDefault="00053CBA" w:rsidP="00EB0133">
            <w:r>
              <w:t>Karl</w:t>
            </w:r>
          </w:p>
        </w:tc>
        <w:tc>
          <w:tcPr>
            <w:tcW w:w="1985" w:type="dxa"/>
          </w:tcPr>
          <w:p w:rsidR="00053CBA" w:rsidRDefault="00053CBA" w:rsidP="00EB0133">
            <w:r>
              <w:t>Op 20 in c (nr 1)</w:t>
            </w:r>
          </w:p>
        </w:tc>
        <w:tc>
          <w:tcPr>
            <w:tcW w:w="567" w:type="dxa"/>
          </w:tcPr>
          <w:p w:rsidR="00053CBA" w:rsidRDefault="00053CBA" w:rsidP="004D05DD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053CBA" w:rsidRDefault="009B020B" w:rsidP="00EB0133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53CBA" w:rsidRDefault="00556360" w:rsidP="00EB0133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053CBA" w:rsidRDefault="0003239B" w:rsidP="00EB0133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053CBA" w:rsidRDefault="00053CBA" w:rsidP="00EB0133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EB0133">
            <w:r>
              <w:t>mp3; te moeilijk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4872E8">
            <w:r>
              <w:t>Weingartner</w:t>
            </w:r>
          </w:p>
        </w:tc>
        <w:tc>
          <w:tcPr>
            <w:tcW w:w="1694" w:type="dxa"/>
          </w:tcPr>
          <w:p w:rsidR="00053CBA" w:rsidRDefault="00053CBA" w:rsidP="004872E8">
            <w:r>
              <w:t>Felix</w:t>
            </w:r>
          </w:p>
        </w:tc>
        <w:tc>
          <w:tcPr>
            <w:tcW w:w="1985" w:type="dxa"/>
          </w:tcPr>
          <w:p w:rsidR="00053CBA" w:rsidRDefault="00053CBA" w:rsidP="004872E8">
            <w:r>
              <w:t>Op 24 in d</w:t>
            </w:r>
          </w:p>
        </w:tc>
        <w:tc>
          <w:tcPr>
            <w:tcW w:w="567" w:type="dxa"/>
          </w:tcPr>
          <w:p w:rsidR="00053CBA" w:rsidRDefault="00053CBA" w:rsidP="004872E8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053CBA" w:rsidRDefault="00133097" w:rsidP="004872E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53CBA" w:rsidRDefault="00556360" w:rsidP="004872E8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053CBA" w:rsidRDefault="0003239B" w:rsidP="004872E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053CBA" w:rsidRDefault="00053CBA" w:rsidP="004872E8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D31C47">
            <w:r>
              <w:t xml:space="preserve">mp3; </w:t>
            </w:r>
            <w:r w:rsidR="0003239B">
              <w:t xml:space="preserve">partijen A4, geen part; </w:t>
            </w:r>
            <w:r>
              <w:t>te moeilijk(?)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4872E8">
            <w:r>
              <w:t>Weingartner</w:t>
            </w:r>
          </w:p>
        </w:tc>
        <w:tc>
          <w:tcPr>
            <w:tcW w:w="1694" w:type="dxa"/>
          </w:tcPr>
          <w:p w:rsidR="00053CBA" w:rsidRDefault="00053CBA" w:rsidP="004872E8">
            <w:r>
              <w:t>Felix</w:t>
            </w:r>
          </w:p>
        </w:tc>
        <w:tc>
          <w:tcPr>
            <w:tcW w:w="1985" w:type="dxa"/>
          </w:tcPr>
          <w:p w:rsidR="00053CBA" w:rsidRDefault="00053CBA" w:rsidP="004872E8">
            <w:r>
              <w:t>Op 26 in f</w:t>
            </w:r>
          </w:p>
        </w:tc>
        <w:tc>
          <w:tcPr>
            <w:tcW w:w="567" w:type="dxa"/>
          </w:tcPr>
          <w:p w:rsidR="00053CBA" w:rsidRDefault="00053CBA" w:rsidP="004872E8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053CBA" w:rsidRDefault="00133097" w:rsidP="004872E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53CBA" w:rsidRDefault="00556360" w:rsidP="004872E8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053CBA" w:rsidRDefault="0003239B" w:rsidP="004872E8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053CBA" w:rsidRDefault="00053CBA" w:rsidP="004872E8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50223C">
            <w:r>
              <w:t xml:space="preserve">mp3; </w:t>
            </w:r>
            <w:r w:rsidR="0003239B">
              <w:t xml:space="preserve">partijen A4, geen part; </w:t>
            </w:r>
            <w:r>
              <w:t>klinkt moeilijk</w:t>
            </w:r>
            <w:r w:rsidR="0050223C">
              <w:t>er dan Op 24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856D12">
            <w:r>
              <w:t>Weingartner</w:t>
            </w:r>
          </w:p>
        </w:tc>
        <w:tc>
          <w:tcPr>
            <w:tcW w:w="1694" w:type="dxa"/>
          </w:tcPr>
          <w:p w:rsidR="00053CBA" w:rsidRDefault="00053CBA" w:rsidP="00856D12">
            <w:r>
              <w:t>Felix</w:t>
            </w:r>
          </w:p>
        </w:tc>
        <w:tc>
          <w:tcPr>
            <w:tcW w:w="1985" w:type="dxa"/>
          </w:tcPr>
          <w:p w:rsidR="00053CBA" w:rsidRDefault="00053CBA" w:rsidP="00856D12">
            <w:r>
              <w:t>Op 34 in F</w:t>
            </w:r>
          </w:p>
        </w:tc>
        <w:tc>
          <w:tcPr>
            <w:tcW w:w="567" w:type="dxa"/>
          </w:tcPr>
          <w:p w:rsidR="00053CBA" w:rsidRDefault="00FC5275" w:rsidP="00143227">
            <w:pPr>
              <w:jc w:val="center"/>
            </w:pPr>
            <w:r>
              <w:t>9+</w:t>
            </w:r>
          </w:p>
        </w:tc>
        <w:tc>
          <w:tcPr>
            <w:tcW w:w="567" w:type="dxa"/>
          </w:tcPr>
          <w:p w:rsidR="00053CBA" w:rsidRDefault="00133097" w:rsidP="00856D1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53CBA" w:rsidRDefault="00556360" w:rsidP="00856D12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053CBA" w:rsidRDefault="00053CBA" w:rsidP="00856D12">
            <w:pPr>
              <w:jc w:val="center"/>
            </w:pPr>
          </w:p>
        </w:tc>
        <w:tc>
          <w:tcPr>
            <w:tcW w:w="425" w:type="dxa"/>
          </w:tcPr>
          <w:p w:rsidR="00053CBA" w:rsidRDefault="00053CBA" w:rsidP="00856D12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FC5275" w:rsidP="00FC5275">
            <w:r>
              <w:t>mp3; CD? vergelijkbaar moeilijk als Op24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856D12">
            <w:r>
              <w:t>Weingartner</w:t>
            </w:r>
          </w:p>
        </w:tc>
        <w:tc>
          <w:tcPr>
            <w:tcW w:w="1694" w:type="dxa"/>
          </w:tcPr>
          <w:p w:rsidR="00053CBA" w:rsidRDefault="00053CBA" w:rsidP="00856D12">
            <w:r>
              <w:t>Felix</w:t>
            </w:r>
          </w:p>
        </w:tc>
        <w:tc>
          <w:tcPr>
            <w:tcW w:w="1985" w:type="dxa"/>
          </w:tcPr>
          <w:p w:rsidR="00053CBA" w:rsidRDefault="00053CBA" w:rsidP="00856D12">
            <w:r>
              <w:t>Op 62 in D</w:t>
            </w:r>
          </w:p>
        </w:tc>
        <w:tc>
          <w:tcPr>
            <w:tcW w:w="567" w:type="dxa"/>
          </w:tcPr>
          <w:p w:rsidR="00053CBA" w:rsidRDefault="00053CBA" w:rsidP="00856D12">
            <w:pPr>
              <w:jc w:val="center"/>
            </w:pPr>
            <w:r>
              <w:t>9</w:t>
            </w:r>
            <w:r w:rsidR="00053D71">
              <w:t>+</w:t>
            </w:r>
          </w:p>
        </w:tc>
        <w:tc>
          <w:tcPr>
            <w:tcW w:w="567" w:type="dxa"/>
          </w:tcPr>
          <w:p w:rsidR="00053CBA" w:rsidRDefault="00133097" w:rsidP="00856D1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53CBA" w:rsidRDefault="00556360" w:rsidP="00856D12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053CBA" w:rsidRDefault="00053CBA" w:rsidP="00856D12">
            <w:pPr>
              <w:jc w:val="center"/>
            </w:pPr>
          </w:p>
        </w:tc>
        <w:tc>
          <w:tcPr>
            <w:tcW w:w="425" w:type="dxa"/>
          </w:tcPr>
          <w:p w:rsidR="00053CBA" w:rsidRDefault="00053CBA" w:rsidP="00856D12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143227">
            <w:r>
              <w:t xml:space="preserve">mp3? </w:t>
            </w:r>
            <w:r w:rsidR="00053D71">
              <w:t xml:space="preserve">CD? </w:t>
            </w:r>
            <w:r w:rsidR="00FC5275">
              <w:t>vergelijkbaar moeilijk als Op24</w:t>
            </w:r>
          </w:p>
        </w:tc>
      </w:tr>
      <w:tr w:rsidR="00FC5275" w:rsidTr="005F1D47">
        <w:tc>
          <w:tcPr>
            <w:tcW w:w="1958" w:type="dxa"/>
          </w:tcPr>
          <w:p w:rsidR="00FC5275" w:rsidRDefault="00FC5275" w:rsidP="005F1D47">
            <w:r>
              <w:t>Herzogenberg</w:t>
            </w:r>
          </w:p>
        </w:tc>
        <w:tc>
          <w:tcPr>
            <w:tcW w:w="1694" w:type="dxa"/>
          </w:tcPr>
          <w:p w:rsidR="00FC5275" w:rsidRDefault="00FC5275" w:rsidP="005F1D47">
            <w:r>
              <w:t>Heinrich von</w:t>
            </w:r>
          </w:p>
        </w:tc>
        <w:tc>
          <w:tcPr>
            <w:tcW w:w="1985" w:type="dxa"/>
          </w:tcPr>
          <w:p w:rsidR="00FC5275" w:rsidRDefault="00FC5275" w:rsidP="005F1D47">
            <w:r>
              <w:t>Op 42/2</w:t>
            </w:r>
          </w:p>
        </w:tc>
        <w:tc>
          <w:tcPr>
            <w:tcW w:w="567" w:type="dxa"/>
          </w:tcPr>
          <w:p w:rsidR="00FC5275" w:rsidRDefault="00FC5275" w:rsidP="005F1D47">
            <w:pPr>
              <w:jc w:val="center"/>
            </w:pPr>
            <w:r>
              <w:t>?</w:t>
            </w:r>
          </w:p>
        </w:tc>
        <w:tc>
          <w:tcPr>
            <w:tcW w:w="567" w:type="dxa"/>
          </w:tcPr>
          <w:p w:rsidR="00FC5275" w:rsidRDefault="00FC5275" w:rsidP="005F1D4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C5275" w:rsidRDefault="00FC5275" w:rsidP="005F1D47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FC5275" w:rsidRDefault="00FC5275" w:rsidP="005F1D4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C5275" w:rsidRDefault="00FC5275" w:rsidP="005F1D47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FC5275" w:rsidRDefault="00FC5275" w:rsidP="005F1D47"/>
        </w:tc>
      </w:tr>
      <w:tr w:rsidR="00FC5275" w:rsidTr="005F1D47">
        <w:tc>
          <w:tcPr>
            <w:tcW w:w="1958" w:type="dxa"/>
          </w:tcPr>
          <w:p w:rsidR="00FC5275" w:rsidRDefault="00FC5275" w:rsidP="005F1D47">
            <w:r>
              <w:t>Herzogenberg</w:t>
            </w:r>
          </w:p>
        </w:tc>
        <w:tc>
          <w:tcPr>
            <w:tcW w:w="1694" w:type="dxa"/>
          </w:tcPr>
          <w:p w:rsidR="00FC5275" w:rsidRDefault="00FC5275" w:rsidP="005F1D47">
            <w:r>
              <w:t>Heinrich von</w:t>
            </w:r>
          </w:p>
        </w:tc>
        <w:tc>
          <w:tcPr>
            <w:tcW w:w="1985" w:type="dxa"/>
          </w:tcPr>
          <w:p w:rsidR="00FC5275" w:rsidRDefault="00FC5275" w:rsidP="005F1D47">
            <w:r>
              <w:t>Op 42/3</w:t>
            </w:r>
          </w:p>
        </w:tc>
        <w:tc>
          <w:tcPr>
            <w:tcW w:w="567" w:type="dxa"/>
          </w:tcPr>
          <w:p w:rsidR="00FC5275" w:rsidRDefault="00FC5275" w:rsidP="005F1D47">
            <w:pPr>
              <w:jc w:val="center"/>
            </w:pPr>
            <w:r>
              <w:t>?</w:t>
            </w:r>
          </w:p>
        </w:tc>
        <w:tc>
          <w:tcPr>
            <w:tcW w:w="567" w:type="dxa"/>
          </w:tcPr>
          <w:p w:rsidR="00FC5275" w:rsidRDefault="00FC5275" w:rsidP="005F1D4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C5275" w:rsidRDefault="00FC5275" w:rsidP="005F1D47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FC5275" w:rsidRDefault="00FC5275" w:rsidP="005F1D4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C5275" w:rsidRDefault="00FC5275" w:rsidP="005F1D47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FC5275" w:rsidRDefault="00FC5275" w:rsidP="005F1D47"/>
        </w:tc>
      </w:tr>
      <w:tr w:rsidR="001511F2" w:rsidTr="00733ED3">
        <w:tc>
          <w:tcPr>
            <w:tcW w:w="1958" w:type="dxa"/>
          </w:tcPr>
          <w:p w:rsidR="001511F2" w:rsidRDefault="001511F2" w:rsidP="007E0AF5">
            <w:r>
              <w:t>Bruch</w:t>
            </w:r>
          </w:p>
        </w:tc>
        <w:tc>
          <w:tcPr>
            <w:tcW w:w="1694" w:type="dxa"/>
          </w:tcPr>
          <w:p w:rsidR="001511F2" w:rsidRDefault="001511F2" w:rsidP="007E0AF5">
            <w:r>
              <w:t>Max</w:t>
            </w:r>
          </w:p>
        </w:tc>
        <w:tc>
          <w:tcPr>
            <w:tcW w:w="1985" w:type="dxa"/>
          </w:tcPr>
          <w:p w:rsidR="001511F2" w:rsidRDefault="001511F2" w:rsidP="007E0AF5">
            <w:r>
              <w:t>Op 9 in c (nr 1)</w:t>
            </w:r>
          </w:p>
        </w:tc>
        <w:tc>
          <w:tcPr>
            <w:tcW w:w="567" w:type="dxa"/>
          </w:tcPr>
          <w:p w:rsidR="001511F2" w:rsidRDefault="001511F2" w:rsidP="007E0AF5">
            <w:pPr>
              <w:jc w:val="center"/>
            </w:pPr>
            <w:r>
              <w:t>9/+</w:t>
            </w:r>
          </w:p>
        </w:tc>
        <w:tc>
          <w:tcPr>
            <w:tcW w:w="567" w:type="dxa"/>
          </w:tcPr>
          <w:p w:rsidR="001511F2" w:rsidRDefault="00556360" w:rsidP="007E0AF5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1511F2" w:rsidRDefault="001511F2" w:rsidP="007E0AF5">
            <w:pPr>
              <w:jc w:val="center"/>
            </w:pPr>
          </w:p>
        </w:tc>
        <w:tc>
          <w:tcPr>
            <w:tcW w:w="283" w:type="dxa"/>
          </w:tcPr>
          <w:p w:rsidR="001511F2" w:rsidRDefault="001511F2" w:rsidP="007E0AF5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1511F2" w:rsidRDefault="001511F2" w:rsidP="007E0AF5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1511F2" w:rsidRDefault="001511F2" w:rsidP="007E0AF5">
            <w:r>
              <w:t>mp3; partijen A4? geen part? d4 octaven niet te moeilijk</w:t>
            </w:r>
          </w:p>
        </w:tc>
      </w:tr>
      <w:tr w:rsidR="00897563" w:rsidTr="001226AC">
        <w:tc>
          <w:tcPr>
            <w:tcW w:w="1958" w:type="dxa"/>
          </w:tcPr>
          <w:p w:rsidR="00897563" w:rsidRDefault="00897563" w:rsidP="001226AC">
            <w:r>
              <w:t>Kienzl</w:t>
            </w:r>
          </w:p>
        </w:tc>
        <w:tc>
          <w:tcPr>
            <w:tcW w:w="1694" w:type="dxa"/>
          </w:tcPr>
          <w:p w:rsidR="00897563" w:rsidRDefault="00897563" w:rsidP="001226AC">
            <w:r>
              <w:t>Wilhelm</w:t>
            </w:r>
          </w:p>
        </w:tc>
        <w:tc>
          <w:tcPr>
            <w:tcW w:w="1985" w:type="dxa"/>
          </w:tcPr>
          <w:p w:rsidR="00897563" w:rsidRDefault="00897563" w:rsidP="001226AC">
            <w:r>
              <w:t>Op 99 in c</w:t>
            </w:r>
          </w:p>
        </w:tc>
        <w:tc>
          <w:tcPr>
            <w:tcW w:w="567" w:type="dxa"/>
          </w:tcPr>
          <w:p w:rsidR="00897563" w:rsidRDefault="00897563" w:rsidP="001226AC">
            <w:pPr>
              <w:jc w:val="center"/>
            </w:pPr>
            <w:r>
              <w:t>9/+</w:t>
            </w:r>
          </w:p>
        </w:tc>
        <w:tc>
          <w:tcPr>
            <w:tcW w:w="567" w:type="dxa"/>
          </w:tcPr>
          <w:p w:rsidR="00897563" w:rsidRDefault="00897563" w:rsidP="001226AC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897563" w:rsidRDefault="00B02CF0" w:rsidP="001226AC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897563" w:rsidRDefault="00897563" w:rsidP="001226AC">
            <w:pPr>
              <w:jc w:val="center"/>
            </w:pPr>
          </w:p>
        </w:tc>
        <w:tc>
          <w:tcPr>
            <w:tcW w:w="425" w:type="dxa"/>
          </w:tcPr>
          <w:p w:rsidR="00897563" w:rsidRDefault="00897563" w:rsidP="001226AC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897563" w:rsidRDefault="00897563" w:rsidP="001226AC">
            <w:r>
              <w:t>zeer dramatisch; klinkt techn moeilijk</w:t>
            </w:r>
          </w:p>
        </w:tc>
      </w:tr>
      <w:tr w:rsidR="001511F2" w:rsidTr="00810259">
        <w:tc>
          <w:tcPr>
            <w:tcW w:w="1958" w:type="dxa"/>
          </w:tcPr>
          <w:p w:rsidR="001511F2" w:rsidRDefault="001511F2" w:rsidP="00810259">
            <w:r>
              <w:t>Rheinberger</w:t>
            </w:r>
          </w:p>
        </w:tc>
        <w:tc>
          <w:tcPr>
            <w:tcW w:w="1694" w:type="dxa"/>
          </w:tcPr>
          <w:p w:rsidR="001511F2" w:rsidRDefault="001511F2" w:rsidP="00810259">
            <w:r>
              <w:t>Josef Gabriel</w:t>
            </w:r>
          </w:p>
        </w:tc>
        <w:tc>
          <w:tcPr>
            <w:tcW w:w="1985" w:type="dxa"/>
          </w:tcPr>
          <w:p w:rsidR="001511F2" w:rsidRDefault="001511F2" w:rsidP="00810259">
            <w:r>
              <w:t>Op 147 in F (nr 2)</w:t>
            </w:r>
          </w:p>
        </w:tc>
        <w:tc>
          <w:tcPr>
            <w:tcW w:w="567" w:type="dxa"/>
          </w:tcPr>
          <w:p w:rsidR="001511F2" w:rsidRDefault="001511F2" w:rsidP="00810259">
            <w:pPr>
              <w:jc w:val="center"/>
            </w:pPr>
            <w:r>
              <w:t>9/+</w:t>
            </w:r>
          </w:p>
        </w:tc>
        <w:tc>
          <w:tcPr>
            <w:tcW w:w="567" w:type="dxa"/>
          </w:tcPr>
          <w:p w:rsidR="001511F2" w:rsidRDefault="001511F2" w:rsidP="00810259">
            <w:pPr>
              <w:jc w:val="center"/>
            </w:pPr>
            <w:r>
              <w:t>d4</w:t>
            </w:r>
          </w:p>
        </w:tc>
        <w:tc>
          <w:tcPr>
            <w:tcW w:w="567" w:type="dxa"/>
          </w:tcPr>
          <w:p w:rsidR="001511F2" w:rsidRDefault="00556360" w:rsidP="00810259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1511F2" w:rsidRDefault="001511F2" w:rsidP="00810259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1511F2" w:rsidRDefault="001511F2" w:rsidP="00810259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1511F2" w:rsidRDefault="001511F2" w:rsidP="00810259">
            <w:r>
              <w:t>mp3; klassiek; v1 in d1(+d4) lastige oktaven?</w:t>
            </w:r>
          </w:p>
        </w:tc>
      </w:tr>
      <w:tr w:rsidR="0050223C" w:rsidTr="00733ED3">
        <w:tc>
          <w:tcPr>
            <w:tcW w:w="1958" w:type="dxa"/>
          </w:tcPr>
          <w:p w:rsidR="0050223C" w:rsidRDefault="0050223C" w:rsidP="00722932">
            <w:r>
              <w:t>Gernsheim</w:t>
            </w:r>
          </w:p>
        </w:tc>
        <w:tc>
          <w:tcPr>
            <w:tcW w:w="1694" w:type="dxa"/>
          </w:tcPr>
          <w:p w:rsidR="0050223C" w:rsidRDefault="0050223C" w:rsidP="00722932">
            <w:r>
              <w:t>Friedrich</w:t>
            </w:r>
          </w:p>
        </w:tc>
        <w:tc>
          <w:tcPr>
            <w:tcW w:w="1985" w:type="dxa"/>
          </w:tcPr>
          <w:p w:rsidR="0050223C" w:rsidRDefault="0050223C" w:rsidP="00722932">
            <w:r>
              <w:t>Op 31 in a</w:t>
            </w:r>
          </w:p>
        </w:tc>
        <w:tc>
          <w:tcPr>
            <w:tcW w:w="567" w:type="dxa"/>
          </w:tcPr>
          <w:p w:rsidR="0050223C" w:rsidRDefault="0050223C" w:rsidP="00722932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0223C" w:rsidRDefault="0050223C" w:rsidP="0072293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0223C" w:rsidRDefault="00556360" w:rsidP="00722932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50223C" w:rsidRDefault="0050223C" w:rsidP="00722932">
            <w:pPr>
              <w:jc w:val="center"/>
            </w:pPr>
          </w:p>
        </w:tc>
        <w:tc>
          <w:tcPr>
            <w:tcW w:w="425" w:type="dxa"/>
          </w:tcPr>
          <w:p w:rsidR="0050223C" w:rsidRDefault="0050223C" w:rsidP="00722932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50223C" w:rsidRDefault="00554F93" w:rsidP="00722932">
            <w:r>
              <w:t>mp3; Brahms-achtige lijnen, erg veel v1</w:t>
            </w:r>
          </w:p>
        </w:tc>
      </w:tr>
      <w:tr w:rsidR="0050223C" w:rsidTr="00733ED3">
        <w:tc>
          <w:tcPr>
            <w:tcW w:w="1958" w:type="dxa"/>
          </w:tcPr>
          <w:p w:rsidR="0050223C" w:rsidRDefault="0050223C" w:rsidP="00031B07">
            <w:r>
              <w:t>Gross</w:t>
            </w:r>
          </w:p>
        </w:tc>
        <w:tc>
          <w:tcPr>
            <w:tcW w:w="1694" w:type="dxa"/>
          </w:tcPr>
          <w:p w:rsidR="0050223C" w:rsidRDefault="0050223C" w:rsidP="00031B07">
            <w:r>
              <w:t>Johann B.</w:t>
            </w:r>
          </w:p>
        </w:tc>
        <w:tc>
          <w:tcPr>
            <w:tcW w:w="1985" w:type="dxa"/>
          </w:tcPr>
          <w:p w:rsidR="0050223C" w:rsidRDefault="0050223C" w:rsidP="00031B07">
            <w:r>
              <w:t>Op 37 in f</w:t>
            </w:r>
          </w:p>
        </w:tc>
        <w:tc>
          <w:tcPr>
            <w:tcW w:w="567" w:type="dxa"/>
          </w:tcPr>
          <w:p w:rsidR="0050223C" w:rsidRDefault="0050223C" w:rsidP="00031B07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0223C" w:rsidRDefault="0050223C" w:rsidP="00031B0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0223C" w:rsidRDefault="00556360" w:rsidP="00031B07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50223C" w:rsidRDefault="0050223C" w:rsidP="00031B07">
            <w:pPr>
              <w:jc w:val="center"/>
            </w:pPr>
          </w:p>
        </w:tc>
        <w:tc>
          <w:tcPr>
            <w:tcW w:w="425" w:type="dxa"/>
          </w:tcPr>
          <w:p w:rsidR="0050223C" w:rsidRDefault="0050223C" w:rsidP="00031B07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50223C" w:rsidRDefault="00554F93" w:rsidP="00031B07">
            <w:r>
              <w:t xml:space="preserve">geen mp3; </w:t>
            </w:r>
            <w:r w:rsidR="00D75FF0">
              <w:t>"Mendelssohn"</w:t>
            </w:r>
          </w:p>
        </w:tc>
      </w:tr>
      <w:tr w:rsidR="0050223C" w:rsidTr="00733ED3">
        <w:tc>
          <w:tcPr>
            <w:tcW w:w="1958" w:type="dxa"/>
          </w:tcPr>
          <w:p w:rsidR="0050223C" w:rsidRPr="00D01841" w:rsidRDefault="0050223C" w:rsidP="006E0ACC">
            <w:pPr>
              <w:shd w:val="clear" w:color="auto" w:fill="FFFFFF"/>
              <w:outlineLvl w:val="0"/>
            </w:pPr>
            <w:r>
              <w:t>Holter</w:t>
            </w:r>
          </w:p>
        </w:tc>
        <w:tc>
          <w:tcPr>
            <w:tcW w:w="1694" w:type="dxa"/>
          </w:tcPr>
          <w:p w:rsidR="0050223C" w:rsidRDefault="0050223C" w:rsidP="006E0ACC">
            <w:r>
              <w:t>Iver</w:t>
            </w:r>
          </w:p>
        </w:tc>
        <w:tc>
          <w:tcPr>
            <w:tcW w:w="1985" w:type="dxa"/>
          </w:tcPr>
          <w:p w:rsidR="0050223C" w:rsidRDefault="0050223C" w:rsidP="006E0ACC">
            <w:r>
              <w:t>Op 1 in Es</w:t>
            </w:r>
          </w:p>
        </w:tc>
        <w:tc>
          <w:tcPr>
            <w:tcW w:w="567" w:type="dxa"/>
          </w:tcPr>
          <w:p w:rsidR="0050223C" w:rsidRDefault="0050223C" w:rsidP="006E0ACC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0223C" w:rsidRDefault="0050223C" w:rsidP="006E0AC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0223C" w:rsidRDefault="00556360" w:rsidP="006E0ACC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50223C" w:rsidRDefault="0050223C" w:rsidP="006E0ACC">
            <w:pPr>
              <w:jc w:val="center"/>
            </w:pPr>
          </w:p>
        </w:tc>
        <w:tc>
          <w:tcPr>
            <w:tcW w:w="425" w:type="dxa"/>
          </w:tcPr>
          <w:p w:rsidR="0050223C" w:rsidRDefault="0050223C" w:rsidP="006E0ACC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50223C" w:rsidRDefault="0050223C" w:rsidP="006E0ACC"/>
        </w:tc>
      </w:tr>
      <w:tr w:rsidR="0050223C" w:rsidTr="00733ED3">
        <w:tc>
          <w:tcPr>
            <w:tcW w:w="1958" w:type="dxa"/>
          </w:tcPr>
          <w:p w:rsidR="0050223C" w:rsidRDefault="0050223C" w:rsidP="00E26F9E">
            <w:r>
              <w:t>Kander</w:t>
            </w:r>
          </w:p>
        </w:tc>
        <w:tc>
          <w:tcPr>
            <w:tcW w:w="1694" w:type="dxa"/>
          </w:tcPr>
          <w:p w:rsidR="0050223C" w:rsidRDefault="0050223C" w:rsidP="00E26F9E">
            <w:r>
              <w:t>Hugo</w:t>
            </w:r>
          </w:p>
        </w:tc>
        <w:tc>
          <w:tcPr>
            <w:tcW w:w="1985" w:type="dxa"/>
          </w:tcPr>
          <w:p w:rsidR="0050223C" w:rsidRDefault="0050223C" w:rsidP="00E26F9E">
            <w:r>
              <w:t>Nr 1 in c</w:t>
            </w:r>
          </w:p>
        </w:tc>
        <w:tc>
          <w:tcPr>
            <w:tcW w:w="567" w:type="dxa"/>
          </w:tcPr>
          <w:p w:rsidR="0050223C" w:rsidRDefault="0050223C" w:rsidP="00E26F9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0223C" w:rsidRDefault="0050223C" w:rsidP="00E26F9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0223C" w:rsidRDefault="00556360" w:rsidP="00E26F9E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50223C" w:rsidRDefault="00F264FA" w:rsidP="00E26F9E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0223C" w:rsidRDefault="0050223C" w:rsidP="00E26F9E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50223C" w:rsidRDefault="0050223C" w:rsidP="00E26F9E">
            <w:r>
              <w:t>3d, dramatisch, joodse thema's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1C423B">
            <w:r>
              <w:t>Schmidt</w:t>
            </w:r>
          </w:p>
        </w:tc>
        <w:tc>
          <w:tcPr>
            <w:tcW w:w="1694" w:type="dxa"/>
          </w:tcPr>
          <w:p w:rsidR="00053CBA" w:rsidRDefault="00053CBA" w:rsidP="001C423B">
            <w:r>
              <w:t>Franz</w:t>
            </w:r>
          </w:p>
        </w:tc>
        <w:tc>
          <w:tcPr>
            <w:tcW w:w="1985" w:type="dxa"/>
          </w:tcPr>
          <w:p w:rsidR="00053CBA" w:rsidRDefault="00053CBA" w:rsidP="001C423B">
            <w:r>
              <w:t>Nr 1 in A</w:t>
            </w:r>
          </w:p>
        </w:tc>
        <w:tc>
          <w:tcPr>
            <w:tcW w:w="567" w:type="dxa"/>
          </w:tcPr>
          <w:p w:rsidR="00053CBA" w:rsidRDefault="00053CBA" w:rsidP="001C423B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53CBA" w:rsidRDefault="00BC207B" w:rsidP="001C423B">
            <w:pPr>
              <w:jc w:val="center"/>
            </w:pPr>
            <w:r>
              <w:t>d1</w:t>
            </w:r>
          </w:p>
        </w:tc>
        <w:tc>
          <w:tcPr>
            <w:tcW w:w="567" w:type="dxa"/>
          </w:tcPr>
          <w:p w:rsidR="00053CBA" w:rsidRDefault="00556360" w:rsidP="001C423B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053CBA" w:rsidRDefault="00053CBA" w:rsidP="001C423B">
            <w:pPr>
              <w:jc w:val="center"/>
            </w:pPr>
          </w:p>
        </w:tc>
        <w:tc>
          <w:tcPr>
            <w:tcW w:w="425" w:type="dxa"/>
          </w:tcPr>
          <w:p w:rsidR="00053CBA" w:rsidRDefault="00053CBA" w:rsidP="001C423B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661A7C" w:rsidP="00F662B6">
            <w:r>
              <w:t>CD (</w:t>
            </w:r>
            <w:r w:rsidR="00C8039A">
              <w:t xml:space="preserve">via </w:t>
            </w:r>
            <w:r>
              <w:t>amazon)</w:t>
            </w:r>
            <w:r w:rsidR="00F662B6">
              <w:t>; Bruckneriaans, veel mollen, snelle 'vulnootjes'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 w:rsidP="00BC207B">
            <w:r>
              <w:t>Shtog</w:t>
            </w:r>
            <w:r w:rsidR="00BC207B">
              <w:t>a</w:t>
            </w:r>
            <w:r>
              <w:t>renko</w:t>
            </w:r>
          </w:p>
        </w:tc>
        <w:tc>
          <w:tcPr>
            <w:tcW w:w="1694" w:type="dxa"/>
          </w:tcPr>
          <w:p w:rsidR="00053CBA" w:rsidRDefault="00053CBA" w:rsidP="001C423B">
            <w:r>
              <w:t>Andrei</w:t>
            </w:r>
          </w:p>
        </w:tc>
        <w:tc>
          <w:tcPr>
            <w:tcW w:w="1985" w:type="dxa"/>
          </w:tcPr>
          <w:p w:rsidR="00053CBA" w:rsidRDefault="00053CBA" w:rsidP="001C423B">
            <w:r>
              <w:t>Armenian sketches</w:t>
            </w:r>
          </w:p>
        </w:tc>
        <w:tc>
          <w:tcPr>
            <w:tcW w:w="567" w:type="dxa"/>
          </w:tcPr>
          <w:p w:rsidR="00053CBA" w:rsidRDefault="00053CBA" w:rsidP="001C423B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53CBA" w:rsidRDefault="00BC207B" w:rsidP="001C423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53CBA" w:rsidRDefault="00445118" w:rsidP="001C423B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053CBA" w:rsidRDefault="00053CBA" w:rsidP="001C423B">
            <w:pPr>
              <w:jc w:val="center"/>
            </w:pPr>
          </w:p>
        </w:tc>
        <w:tc>
          <w:tcPr>
            <w:tcW w:w="425" w:type="dxa"/>
          </w:tcPr>
          <w:p w:rsidR="00053CBA" w:rsidRDefault="00053CBA" w:rsidP="001C423B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1C423B"/>
        </w:tc>
      </w:tr>
      <w:tr w:rsidR="00053CBA" w:rsidTr="00733ED3">
        <w:tc>
          <w:tcPr>
            <w:tcW w:w="1958" w:type="dxa"/>
          </w:tcPr>
          <w:p w:rsidR="00053CBA" w:rsidRDefault="00053CBA" w:rsidP="00053CBA">
            <w:r>
              <w:lastRenderedPageBreak/>
              <w:t>Stanford</w:t>
            </w:r>
          </w:p>
        </w:tc>
        <w:tc>
          <w:tcPr>
            <w:tcW w:w="1694" w:type="dxa"/>
          </w:tcPr>
          <w:p w:rsidR="00053CBA" w:rsidRDefault="00053CBA">
            <w:r>
              <w:t>Charles Villiers</w:t>
            </w:r>
          </w:p>
        </w:tc>
        <w:tc>
          <w:tcPr>
            <w:tcW w:w="1985" w:type="dxa"/>
          </w:tcPr>
          <w:p w:rsidR="00053CBA" w:rsidRDefault="00053CBA">
            <w:r>
              <w:t>Op 45 in a</w:t>
            </w:r>
          </w:p>
        </w:tc>
        <w:tc>
          <w:tcPr>
            <w:tcW w:w="567" w:type="dxa"/>
          </w:tcPr>
          <w:p w:rsidR="00053CBA" w:rsidRDefault="00053CBA" w:rsidP="00932B9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53CBA" w:rsidRDefault="00BC207B" w:rsidP="00932B9E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53CBA" w:rsidRDefault="00445118" w:rsidP="00932B9E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053CBA" w:rsidRDefault="00053CBA" w:rsidP="00932B9E">
            <w:pPr>
              <w:jc w:val="center"/>
            </w:pPr>
          </w:p>
        </w:tc>
        <w:tc>
          <w:tcPr>
            <w:tcW w:w="425" w:type="dxa"/>
          </w:tcPr>
          <w:p w:rsidR="00053CBA" w:rsidRDefault="00053CBA" w:rsidP="00932B9E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7079A0" w:rsidP="00C8039A">
            <w:r>
              <w:t>CD (</w:t>
            </w:r>
            <w:r w:rsidR="00C8039A">
              <w:t xml:space="preserve">via </w:t>
            </w:r>
            <w:r>
              <w:t>amazon)</w:t>
            </w:r>
          </w:p>
        </w:tc>
      </w:tr>
      <w:tr w:rsidR="00053CBA" w:rsidTr="00733ED3">
        <w:trPr>
          <w:trHeight w:val="274"/>
        </w:trPr>
        <w:tc>
          <w:tcPr>
            <w:tcW w:w="1958" w:type="dxa"/>
          </w:tcPr>
          <w:p w:rsidR="00053CBA" w:rsidRDefault="00053CBA">
            <w:r>
              <w:t>Villa Lobos</w:t>
            </w:r>
          </w:p>
        </w:tc>
        <w:tc>
          <w:tcPr>
            <w:tcW w:w="1694" w:type="dxa"/>
          </w:tcPr>
          <w:p w:rsidR="00053CBA" w:rsidRDefault="00053CBA">
            <w:r>
              <w:t>Heitor</w:t>
            </w:r>
          </w:p>
        </w:tc>
        <w:tc>
          <w:tcPr>
            <w:tcW w:w="1985" w:type="dxa"/>
          </w:tcPr>
          <w:p w:rsidR="00053CBA" w:rsidRDefault="00053CBA">
            <w:r>
              <w:t>Nr 5 (1931)</w:t>
            </w:r>
          </w:p>
        </w:tc>
        <w:tc>
          <w:tcPr>
            <w:tcW w:w="567" w:type="dxa"/>
          </w:tcPr>
          <w:p w:rsidR="00053CBA" w:rsidRDefault="00053CBA" w:rsidP="00932B9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53CBA" w:rsidRDefault="00BC207B" w:rsidP="00932B9E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53CBA" w:rsidRDefault="00053CBA" w:rsidP="00932B9E">
            <w:pPr>
              <w:jc w:val="center"/>
            </w:pPr>
          </w:p>
        </w:tc>
        <w:tc>
          <w:tcPr>
            <w:tcW w:w="283" w:type="dxa"/>
          </w:tcPr>
          <w:p w:rsidR="00053CBA" w:rsidRDefault="00053CBA" w:rsidP="00932B9E">
            <w:pPr>
              <w:jc w:val="center"/>
            </w:pPr>
          </w:p>
        </w:tc>
        <w:tc>
          <w:tcPr>
            <w:tcW w:w="425" w:type="dxa"/>
          </w:tcPr>
          <w:p w:rsidR="00053CBA" w:rsidRDefault="007A108A" w:rsidP="00932B9E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/>
        </w:tc>
      </w:tr>
      <w:tr w:rsidR="00592B01" w:rsidTr="003A257D">
        <w:tc>
          <w:tcPr>
            <w:tcW w:w="1958" w:type="dxa"/>
          </w:tcPr>
          <w:p w:rsidR="00592B01" w:rsidRDefault="00592B01" w:rsidP="003A257D">
            <w:r>
              <w:t>Cras</w:t>
            </w:r>
          </w:p>
        </w:tc>
        <w:tc>
          <w:tcPr>
            <w:tcW w:w="1694" w:type="dxa"/>
          </w:tcPr>
          <w:p w:rsidR="00592B01" w:rsidRDefault="00592B01" w:rsidP="003A257D">
            <w:r>
              <w:t>Jean</w:t>
            </w:r>
          </w:p>
        </w:tc>
        <w:tc>
          <w:tcPr>
            <w:tcW w:w="1985" w:type="dxa"/>
          </w:tcPr>
          <w:p w:rsidR="00592B01" w:rsidRDefault="00592B01" w:rsidP="003A257D">
            <w:r>
              <w:t>"To my Brittany"</w:t>
            </w:r>
          </w:p>
        </w:tc>
        <w:tc>
          <w:tcPr>
            <w:tcW w:w="567" w:type="dxa"/>
          </w:tcPr>
          <w:p w:rsidR="00592B01" w:rsidRDefault="00592B01" w:rsidP="003A257D">
            <w:pPr>
              <w:jc w:val="center"/>
            </w:pPr>
            <w:r>
              <w:t>9-</w:t>
            </w:r>
          </w:p>
        </w:tc>
        <w:tc>
          <w:tcPr>
            <w:tcW w:w="567" w:type="dxa"/>
          </w:tcPr>
          <w:p w:rsidR="00592B01" w:rsidRDefault="00592B01" w:rsidP="003A257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92B01" w:rsidRDefault="00592B01" w:rsidP="003A257D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592B01" w:rsidRDefault="00592B01" w:rsidP="003A257D">
            <w:pPr>
              <w:jc w:val="center"/>
            </w:pPr>
          </w:p>
        </w:tc>
        <w:tc>
          <w:tcPr>
            <w:tcW w:w="425" w:type="dxa"/>
          </w:tcPr>
          <w:p w:rsidR="00592B01" w:rsidRDefault="00592B01" w:rsidP="003A257D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592B01" w:rsidRDefault="00592B01" w:rsidP="003A257D">
            <w:r>
              <w:t>CD (via amazon/de); Frans</w:t>
            </w:r>
          </w:p>
        </w:tc>
      </w:tr>
      <w:tr w:rsidR="00592B01" w:rsidTr="003A257D">
        <w:tc>
          <w:tcPr>
            <w:tcW w:w="1958" w:type="dxa"/>
          </w:tcPr>
          <w:p w:rsidR="00592B01" w:rsidRDefault="00592B01" w:rsidP="003A257D">
            <w:r>
              <w:t>Dessof</w:t>
            </w:r>
          </w:p>
        </w:tc>
        <w:tc>
          <w:tcPr>
            <w:tcW w:w="1694" w:type="dxa"/>
          </w:tcPr>
          <w:p w:rsidR="00592B01" w:rsidRDefault="00592B01" w:rsidP="003A257D">
            <w:r>
              <w:t>(Felix) Otto</w:t>
            </w:r>
          </w:p>
        </w:tc>
        <w:tc>
          <w:tcPr>
            <w:tcW w:w="1985" w:type="dxa"/>
          </w:tcPr>
          <w:p w:rsidR="00592B01" w:rsidRDefault="00592B01" w:rsidP="003A257D">
            <w:r>
              <w:t>Op 7 in F</w:t>
            </w:r>
          </w:p>
        </w:tc>
        <w:tc>
          <w:tcPr>
            <w:tcW w:w="567" w:type="dxa"/>
          </w:tcPr>
          <w:p w:rsidR="00592B01" w:rsidRDefault="00592B01" w:rsidP="003A257D">
            <w:pPr>
              <w:jc w:val="center"/>
            </w:pPr>
            <w:r>
              <w:t>9-</w:t>
            </w:r>
          </w:p>
        </w:tc>
        <w:tc>
          <w:tcPr>
            <w:tcW w:w="567" w:type="dxa"/>
          </w:tcPr>
          <w:p w:rsidR="00592B01" w:rsidRDefault="00592B01" w:rsidP="003A257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92B01" w:rsidRDefault="00592B01" w:rsidP="003A257D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592B01" w:rsidRDefault="00592B01" w:rsidP="003A257D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592B01" w:rsidRDefault="00592B01" w:rsidP="003A257D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592B01" w:rsidRDefault="00592B01" w:rsidP="003A257D">
            <w:r>
              <w:t>mp3; tegen salon aan</w:t>
            </w:r>
          </w:p>
        </w:tc>
      </w:tr>
      <w:tr w:rsidR="00053CBA" w:rsidTr="00733ED3">
        <w:tc>
          <w:tcPr>
            <w:tcW w:w="1958" w:type="dxa"/>
          </w:tcPr>
          <w:p w:rsidR="00053CBA" w:rsidRDefault="00053CBA">
            <w:r>
              <w:t>Klughardt</w:t>
            </w:r>
          </w:p>
        </w:tc>
        <w:tc>
          <w:tcPr>
            <w:tcW w:w="1694" w:type="dxa"/>
          </w:tcPr>
          <w:p w:rsidR="00053CBA" w:rsidRDefault="00053CBA">
            <w:r>
              <w:t>August</w:t>
            </w:r>
          </w:p>
        </w:tc>
        <w:tc>
          <w:tcPr>
            <w:tcW w:w="1985" w:type="dxa"/>
          </w:tcPr>
          <w:p w:rsidR="00053CBA" w:rsidRDefault="00053CBA" w:rsidP="00A32861">
            <w:r>
              <w:t>Op 42 in F</w:t>
            </w:r>
          </w:p>
        </w:tc>
        <w:tc>
          <w:tcPr>
            <w:tcW w:w="567" w:type="dxa"/>
          </w:tcPr>
          <w:p w:rsidR="00053CBA" w:rsidRDefault="00053CBA" w:rsidP="00932B9E">
            <w:pPr>
              <w:jc w:val="center"/>
            </w:pPr>
            <w:r>
              <w:t>9-</w:t>
            </w:r>
          </w:p>
        </w:tc>
        <w:tc>
          <w:tcPr>
            <w:tcW w:w="567" w:type="dxa"/>
          </w:tcPr>
          <w:p w:rsidR="00053CBA" w:rsidRDefault="00BC207B" w:rsidP="00932B9E">
            <w:pPr>
              <w:jc w:val="center"/>
            </w:pPr>
            <w:r>
              <w:t>d4</w:t>
            </w:r>
          </w:p>
        </w:tc>
        <w:tc>
          <w:tcPr>
            <w:tcW w:w="567" w:type="dxa"/>
          </w:tcPr>
          <w:p w:rsidR="00053CBA" w:rsidRDefault="00445118" w:rsidP="00932B9E">
            <w:pPr>
              <w:jc w:val="center"/>
            </w:pPr>
            <w:r>
              <w:t>-</w:t>
            </w:r>
          </w:p>
        </w:tc>
        <w:tc>
          <w:tcPr>
            <w:tcW w:w="283" w:type="dxa"/>
          </w:tcPr>
          <w:p w:rsidR="00053CBA" w:rsidRDefault="00053CBA" w:rsidP="00932B9E">
            <w:pPr>
              <w:jc w:val="center"/>
            </w:pPr>
          </w:p>
        </w:tc>
        <w:tc>
          <w:tcPr>
            <w:tcW w:w="425" w:type="dxa"/>
          </w:tcPr>
          <w:p w:rsidR="00053CBA" w:rsidRDefault="00053CBA" w:rsidP="00932B9E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/>
        </w:tc>
      </w:tr>
      <w:tr w:rsidR="00053CBA" w:rsidTr="00733ED3">
        <w:tc>
          <w:tcPr>
            <w:tcW w:w="1958" w:type="dxa"/>
          </w:tcPr>
          <w:p w:rsidR="00053CBA" w:rsidRDefault="00053CBA" w:rsidP="000D5A65">
            <w:r>
              <w:t>Herzogenberg</w:t>
            </w:r>
          </w:p>
        </w:tc>
        <w:tc>
          <w:tcPr>
            <w:tcW w:w="1694" w:type="dxa"/>
          </w:tcPr>
          <w:p w:rsidR="00053CBA" w:rsidRDefault="00053CBA" w:rsidP="000D5A65">
            <w:r>
              <w:t>Heinrich von</w:t>
            </w:r>
          </w:p>
        </w:tc>
        <w:tc>
          <w:tcPr>
            <w:tcW w:w="1985" w:type="dxa"/>
          </w:tcPr>
          <w:p w:rsidR="00053CBA" w:rsidRDefault="00053CBA" w:rsidP="000D5A65">
            <w:r>
              <w:t>Op 18 in d</w:t>
            </w:r>
          </w:p>
        </w:tc>
        <w:tc>
          <w:tcPr>
            <w:tcW w:w="567" w:type="dxa"/>
          </w:tcPr>
          <w:p w:rsidR="00053CBA" w:rsidRDefault="00053CBA" w:rsidP="000D5A65">
            <w:pPr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053CBA" w:rsidRDefault="00053CBA" w:rsidP="000D5A6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53CBA" w:rsidRDefault="00053CBA" w:rsidP="000D5A65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053CBA" w:rsidRDefault="00053CBA" w:rsidP="000D5A65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053CBA" w:rsidRDefault="00053CBA" w:rsidP="000D5A65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053CBA" w:rsidRDefault="00053CBA" w:rsidP="000D5A65">
            <w:r>
              <w:t>mp3</w:t>
            </w:r>
          </w:p>
        </w:tc>
      </w:tr>
      <w:tr w:rsidR="00F264FA" w:rsidTr="00F264FA">
        <w:tc>
          <w:tcPr>
            <w:tcW w:w="1958" w:type="dxa"/>
          </w:tcPr>
          <w:p w:rsidR="00F264FA" w:rsidRDefault="00F264FA" w:rsidP="007634B7">
            <w:r>
              <w:t>Ropartz</w:t>
            </w:r>
          </w:p>
        </w:tc>
        <w:tc>
          <w:tcPr>
            <w:tcW w:w="1694" w:type="dxa"/>
          </w:tcPr>
          <w:p w:rsidR="00F264FA" w:rsidRDefault="00F264FA" w:rsidP="007634B7">
            <w:r>
              <w:t>(Joseph) Guy</w:t>
            </w:r>
          </w:p>
        </w:tc>
        <w:tc>
          <w:tcPr>
            <w:tcW w:w="1985" w:type="dxa"/>
          </w:tcPr>
          <w:p w:rsidR="00F264FA" w:rsidRDefault="00F264FA" w:rsidP="007634B7">
            <w:r>
              <w:t>Nr 1 in g</w:t>
            </w:r>
          </w:p>
        </w:tc>
        <w:tc>
          <w:tcPr>
            <w:tcW w:w="567" w:type="dxa"/>
          </w:tcPr>
          <w:p w:rsidR="00F264FA" w:rsidRDefault="00E06CD6" w:rsidP="007634B7">
            <w:pPr>
              <w:jc w:val="center"/>
            </w:pPr>
            <w:r>
              <w:t>8+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d4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7088" w:type="dxa"/>
          </w:tcPr>
          <w:p w:rsidR="00F264FA" w:rsidRDefault="00F264FA" w:rsidP="007634B7">
            <w:r>
              <w:t>Frans, beetje lang van stof, totaal 44min</w:t>
            </w:r>
            <w:r w:rsidR="00C715B9">
              <w:t>!</w:t>
            </w:r>
          </w:p>
        </w:tc>
      </w:tr>
      <w:tr w:rsidR="00F264FA" w:rsidTr="00F264FA">
        <w:tc>
          <w:tcPr>
            <w:tcW w:w="1958" w:type="dxa"/>
          </w:tcPr>
          <w:p w:rsidR="00F264FA" w:rsidRDefault="00F264FA" w:rsidP="007634B7">
            <w:r>
              <w:t>Ropartz</w:t>
            </w:r>
          </w:p>
        </w:tc>
        <w:tc>
          <w:tcPr>
            <w:tcW w:w="1694" w:type="dxa"/>
          </w:tcPr>
          <w:p w:rsidR="00F264FA" w:rsidRDefault="00F264FA" w:rsidP="007634B7">
            <w:r>
              <w:t>(Joseph) Guy</w:t>
            </w:r>
          </w:p>
        </w:tc>
        <w:tc>
          <w:tcPr>
            <w:tcW w:w="1985" w:type="dxa"/>
          </w:tcPr>
          <w:p w:rsidR="00F264FA" w:rsidRDefault="00F264FA" w:rsidP="007634B7">
            <w:r>
              <w:t>Nr 2 in d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?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F264FA" w:rsidRDefault="00F264FA" w:rsidP="007634B7">
            <w:r>
              <w:t>Frans</w:t>
            </w:r>
          </w:p>
        </w:tc>
      </w:tr>
      <w:tr w:rsidR="00F264FA" w:rsidRPr="00C715B9" w:rsidTr="00F264FA">
        <w:tc>
          <w:tcPr>
            <w:tcW w:w="1958" w:type="dxa"/>
          </w:tcPr>
          <w:p w:rsidR="00F264FA" w:rsidRDefault="00F264FA" w:rsidP="007634B7">
            <w:r>
              <w:t>Ropartz</w:t>
            </w:r>
          </w:p>
        </w:tc>
        <w:tc>
          <w:tcPr>
            <w:tcW w:w="1694" w:type="dxa"/>
          </w:tcPr>
          <w:p w:rsidR="00F264FA" w:rsidRDefault="00F264FA" w:rsidP="007634B7">
            <w:r>
              <w:t>(Joseph) Guy</w:t>
            </w:r>
          </w:p>
        </w:tc>
        <w:tc>
          <w:tcPr>
            <w:tcW w:w="1985" w:type="dxa"/>
          </w:tcPr>
          <w:p w:rsidR="00F264FA" w:rsidRDefault="00F264FA" w:rsidP="007634B7">
            <w:r>
              <w:t>Nr 3 in G</w:t>
            </w:r>
          </w:p>
        </w:tc>
        <w:tc>
          <w:tcPr>
            <w:tcW w:w="567" w:type="dxa"/>
          </w:tcPr>
          <w:p w:rsidR="00F264FA" w:rsidRDefault="00E06CD6" w:rsidP="00F264FA">
            <w:pPr>
              <w:jc w:val="center"/>
            </w:pPr>
            <w:r>
              <w:t>8+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F264FA" w:rsidRPr="00C715B9" w:rsidRDefault="00F264FA" w:rsidP="000F647D">
            <w:pPr>
              <w:rPr>
                <w:lang w:val="en-US"/>
              </w:rPr>
            </w:pPr>
            <w:r w:rsidRPr="00C715B9">
              <w:rPr>
                <w:lang w:val="en-US"/>
              </w:rPr>
              <w:t>Frans</w:t>
            </w:r>
            <w:r w:rsidR="00C715B9" w:rsidRPr="00C715B9">
              <w:rPr>
                <w:lang w:val="en-US"/>
              </w:rPr>
              <w:t xml:space="preserve">, d2 </w:t>
            </w:r>
            <w:proofErr w:type="spellStart"/>
            <w:r w:rsidR="00C715B9" w:rsidRPr="00C715B9">
              <w:rPr>
                <w:lang w:val="en-US"/>
              </w:rPr>
              <w:t>mooi</w:t>
            </w:r>
            <w:proofErr w:type="spellEnd"/>
            <w:r w:rsidR="00C715B9">
              <w:rPr>
                <w:lang w:val="en-US"/>
              </w:rPr>
              <w:t xml:space="preserve"> "</w:t>
            </w:r>
            <w:r w:rsidR="00C715B9" w:rsidRPr="00C715B9">
              <w:rPr>
                <w:lang w:val="en-US"/>
              </w:rPr>
              <w:t>Philip Glass</w:t>
            </w:r>
            <w:r w:rsidR="00C715B9">
              <w:rPr>
                <w:lang w:val="en-US"/>
              </w:rPr>
              <w:t>"</w:t>
            </w:r>
            <w:r w:rsidR="000F647D">
              <w:rPr>
                <w:lang w:val="en-US"/>
              </w:rPr>
              <w:t xml:space="preserve">, rest </w:t>
            </w:r>
            <w:proofErr w:type="spellStart"/>
            <w:r w:rsidR="000F647D">
              <w:rPr>
                <w:lang w:val="en-US"/>
              </w:rPr>
              <w:t>lang</w:t>
            </w:r>
            <w:proofErr w:type="spellEnd"/>
            <w:r w:rsidR="000F647D">
              <w:rPr>
                <w:lang w:val="en-US"/>
              </w:rPr>
              <w:t>/</w:t>
            </w:r>
            <w:proofErr w:type="spellStart"/>
            <w:r w:rsidR="000F647D">
              <w:rPr>
                <w:lang w:val="en-US"/>
              </w:rPr>
              <w:t>monotoon</w:t>
            </w:r>
            <w:proofErr w:type="spellEnd"/>
          </w:p>
        </w:tc>
      </w:tr>
      <w:tr w:rsidR="00F264FA" w:rsidTr="00F264FA">
        <w:tc>
          <w:tcPr>
            <w:tcW w:w="1958" w:type="dxa"/>
          </w:tcPr>
          <w:p w:rsidR="00F264FA" w:rsidRDefault="00F264FA" w:rsidP="007634B7">
            <w:r>
              <w:t>Ropartz</w:t>
            </w:r>
          </w:p>
        </w:tc>
        <w:tc>
          <w:tcPr>
            <w:tcW w:w="1694" w:type="dxa"/>
          </w:tcPr>
          <w:p w:rsidR="00F264FA" w:rsidRDefault="00F264FA" w:rsidP="007634B7">
            <w:r>
              <w:t>(Joseph) Guy</w:t>
            </w:r>
          </w:p>
        </w:tc>
        <w:tc>
          <w:tcPr>
            <w:tcW w:w="1985" w:type="dxa"/>
          </w:tcPr>
          <w:p w:rsidR="00F264FA" w:rsidRDefault="00F264FA" w:rsidP="007634B7">
            <w:r>
              <w:t>Nr 4 in E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?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F264FA" w:rsidRDefault="00F264FA" w:rsidP="007634B7">
            <w:r>
              <w:t>Frans</w:t>
            </w:r>
          </w:p>
        </w:tc>
      </w:tr>
      <w:tr w:rsidR="00F264FA" w:rsidTr="00F264FA">
        <w:tc>
          <w:tcPr>
            <w:tcW w:w="1958" w:type="dxa"/>
          </w:tcPr>
          <w:p w:rsidR="00F264FA" w:rsidRDefault="00F264FA" w:rsidP="007634B7">
            <w:r>
              <w:t>Ropartz</w:t>
            </w:r>
          </w:p>
        </w:tc>
        <w:tc>
          <w:tcPr>
            <w:tcW w:w="1694" w:type="dxa"/>
          </w:tcPr>
          <w:p w:rsidR="00F264FA" w:rsidRDefault="00F264FA" w:rsidP="007634B7">
            <w:r>
              <w:t>(Joseph) Guy</w:t>
            </w:r>
          </w:p>
        </w:tc>
        <w:tc>
          <w:tcPr>
            <w:tcW w:w="1985" w:type="dxa"/>
          </w:tcPr>
          <w:p w:rsidR="00F264FA" w:rsidRDefault="00F264FA" w:rsidP="007634B7">
            <w:r>
              <w:t>Nr 5 in D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?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F264FA" w:rsidRDefault="00F264FA" w:rsidP="007634B7">
            <w:r>
              <w:t>Frans</w:t>
            </w:r>
          </w:p>
        </w:tc>
      </w:tr>
      <w:tr w:rsidR="00DA6941" w:rsidTr="00C41D93">
        <w:tc>
          <w:tcPr>
            <w:tcW w:w="1958" w:type="dxa"/>
          </w:tcPr>
          <w:p w:rsidR="00DA6941" w:rsidRDefault="00DA6941" w:rsidP="00C41D93">
            <w:r>
              <w:t>Ropartz</w:t>
            </w:r>
          </w:p>
        </w:tc>
        <w:tc>
          <w:tcPr>
            <w:tcW w:w="1694" w:type="dxa"/>
          </w:tcPr>
          <w:p w:rsidR="00DA6941" w:rsidRDefault="00DA6941" w:rsidP="00C41D93">
            <w:r>
              <w:t>(Joseph) Guy</w:t>
            </w:r>
          </w:p>
        </w:tc>
        <w:tc>
          <w:tcPr>
            <w:tcW w:w="1985" w:type="dxa"/>
          </w:tcPr>
          <w:p w:rsidR="00DA6941" w:rsidRDefault="00DA6941" w:rsidP="00C41D93">
            <w:r>
              <w:t>Nr 6 in F</w:t>
            </w:r>
          </w:p>
        </w:tc>
        <w:tc>
          <w:tcPr>
            <w:tcW w:w="567" w:type="dxa"/>
          </w:tcPr>
          <w:p w:rsidR="00DA6941" w:rsidRDefault="00E06CD6" w:rsidP="00E06CD6">
            <w:pPr>
              <w:jc w:val="center"/>
            </w:pPr>
            <w:r>
              <w:t>8+</w:t>
            </w:r>
          </w:p>
        </w:tc>
        <w:tc>
          <w:tcPr>
            <w:tcW w:w="567" w:type="dxa"/>
          </w:tcPr>
          <w:p w:rsidR="00DA6941" w:rsidRDefault="00DA6941" w:rsidP="00C41D93">
            <w:pPr>
              <w:jc w:val="center"/>
            </w:pPr>
          </w:p>
        </w:tc>
        <w:tc>
          <w:tcPr>
            <w:tcW w:w="567" w:type="dxa"/>
          </w:tcPr>
          <w:p w:rsidR="00DA6941" w:rsidRDefault="00DA6941" w:rsidP="00C41D93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DA6941" w:rsidRDefault="00DA6941" w:rsidP="00C41D93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DA6941" w:rsidRDefault="00DA6941" w:rsidP="00C41D93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DA6941" w:rsidRDefault="00DA6941" w:rsidP="00C41D93">
            <w:r>
              <w:t>Frans</w:t>
            </w:r>
          </w:p>
        </w:tc>
      </w:tr>
      <w:tr w:rsidR="00F264FA" w:rsidTr="00F264FA">
        <w:tc>
          <w:tcPr>
            <w:tcW w:w="1958" w:type="dxa"/>
          </w:tcPr>
          <w:p w:rsidR="00F264FA" w:rsidRDefault="00F264FA" w:rsidP="007634B7">
            <w:r>
              <w:t>Ropartz</w:t>
            </w:r>
          </w:p>
        </w:tc>
        <w:tc>
          <w:tcPr>
            <w:tcW w:w="1694" w:type="dxa"/>
          </w:tcPr>
          <w:p w:rsidR="00F264FA" w:rsidRDefault="00F264FA" w:rsidP="007634B7">
            <w:r>
              <w:t>(Joseph) Guy</w:t>
            </w:r>
          </w:p>
        </w:tc>
        <w:tc>
          <w:tcPr>
            <w:tcW w:w="1985" w:type="dxa"/>
          </w:tcPr>
          <w:p w:rsidR="00F264FA" w:rsidRDefault="00DA6941" w:rsidP="007634B7">
            <w:r>
              <w:t>Fantaisie breve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?</w:t>
            </w: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</w:p>
        </w:tc>
        <w:tc>
          <w:tcPr>
            <w:tcW w:w="567" w:type="dxa"/>
          </w:tcPr>
          <w:p w:rsidR="00F264FA" w:rsidRDefault="00F264FA" w:rsidP="007634B7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264FA" w:rsidRDefault="00F264FA" w:rsidP="007634B7">
            <w:pPr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F264FA" w:rsidRDefault="00F264FA" w:rsidP="007634B7">
            <w:r>
              <w:t>Frans</w:t>
            </w:r>
            <w:r w:rsidR="00DA6941">
              <w:t>, 3x 3min +1x 6min</w:t>
            </w:r>
            <w:r w:rsidR="0062551B">
              <w:t>; d3 wel aardig</w:t>
            </w:r>
          </w:p>
        </w:tc>
      </w:tr>
    </w:tbl>
    <w:p w:rsidR="004533EC" w:rsidRDefault="004533EC"/>
    <w:sectPr w:rsidR="004533EC" w:rsidSect="001558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EC"/>
    <w:rsid w:val="00003AE5"/>
    <w:rsid w:val="0003239B"/>
    <w:rsid w:val="00053CBA"/>
    <w:rsid w:val="00053D71"/>
    <w:rsid w:val="000F647D"/>
    <w:rsid w:val="00133097"/>
    <w:rsid w:val="00143227"/>
    <w:rsid w:val="001511F2"/>
    <w:rsid w:val="00155858"/>
    <w:rsid w:val="00160DA0"/>
    <w:rsid w:val="002446CD"/>
    <w:rsid w:val="002803DF"/>
    <w:rsid w:val="00296C9A"/>
    <w:rsid w:val="002E69FC"/>
    <w:rsid w:val="003E2632"/>
    <w:rsid w:val="00415B8A"/>
    <w:rsid w:val="00420EEF"/>
    <w:rsid w:val="00445118"/>
    <w:rsid w:val="004533EC"/>
    <w:rsid w:val="00467CC3"/>
    <w:rsid w:val="00496AA5"/>
    <w:rsid w:val="004A436C"/>
    <w:rsid w:val="004D05DD"/>
    <w:rsid w:val="0050223C"/>
    <w:rsid w:val="00554F93"/>
    <w:rsid w:val="00556360"/>
    <w:rsid w:val="00592B01"/>
    <w:rsid w:val="00593702"/>
    <w:rsid w:val="005A7CEE"/>
    <w:rsid w:val="005D1EF3"/>
    <w:rsid w:val="0060620A"/>
    <w:rsid w:val="0062551B"/>
    <w:rsid w:val="00654A9F"/>
    <w:rsid w:val="00661A7C"/>
    <w:rsid w:val="00695381"/>
    <w:rsid w:val="006C2619"/>
    <w:rsid w:val="006C39F4"/>
    <w:rsid w:val="006F0DF2"/>
    <w:rsid w:val="00700587"/>
    <w:rsid w:val="007079A0"/>
    <w:rsid w:val="00721538"/>
    <w:rsid w:val="0072191A"/>
    <w:rsid w:val="00725A36"/>
    <w:rsid w:val="00733ED3"/>
    <w:rsid w:val="007A108A"/>
    <w:rsid w:val="007E4FC0"/>
    <w:rsid w:val="00812993"/>
    <w:rsid w:val="00825B2A"/>
    <w:rsid w:val="00884FB2"/>
    <w:rsid w:val="00897563"/>
    <w:rsid w:val="008B4F49"/>
    <w:rsid w:val="00906355"/>
    <w:rsid w:val="00932B9E"/>
    <w:rsid w:val="009B020B"/>
    <w:rsid w:val="00A32861"/>
    <w:rsid w:val="00A43D31"/>
    <w:rsid w:val="00AD6634"/>
    <w:rsid w:val="00B02CF0"/>
    <w:rsid w:val="00B15AA3"/>
    <w:rsid w:val="00B266D0"/>
    <w:rsid w:val="00B830DD"/>
    <w:rsid w:val="00B93AEA"/>
    <w:rsid w:val="00BC207B"/>
    <w:rsid w:val="00C27B97"/>
    <w:rsid w:val="00C715B9"/>
    <w:rsid w:val="00C8039A"/>
    <w:rsid w:val="00CD2585"/>
    <w:rsid w:val="00CD5FFC"/>
    <w:rsid w:val="00D01841"/>
    <w:rsid w:val="00D30C25"/>
    <w:rsid w:val="00D31C47"/>
    <w:rsid w:val="00D66271"/>
    <w:rsid w:val="00D744F0"/>
    <w:rsid w:val="00D75FF0"/>
    <w:rsid w:val="00DA6941"/>
    <w:rsid w:val="00E06CD6"/>
    <w:rsid w:val="00E82C71"/>
    <w:rsid w:val="00EC42BC"/>
    <w:rsid w:val="00F264FA"/>
    <w:rsid w:val="00F662B6"/>
    <w:rsid w:val="00FA4759"/>
    <w:rsid w:val="00FB2404"/>
    <w:rsid w:val="00FB5204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1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184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watch-title">
    <w:name w:val="watch-title"/>
    <w:basedOn w:val="DefaultParagraphFont"/>
    <w:rsid w:val="00D01841"/>
  </w:style>
  <w:style w:type="paragraph" w:styleId="NoSpacing">
    <w:name w:val="No Spacing"/>
    <w:uiPriority w:val="1"/>
    <w:qFormat/>
    <w:rsid w:val="00932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1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184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watch-title">
    <w:name w:val="watch-title"/>
    <w:basedOn w:val="DefaultParagraphFont"/>
    <w:rsid w:val="00D01841"/>
  </w:style>
  <w:style w:type="paragraph" w:styleId="NoSpacing">
    <w:name w:val="No Spacing"/>
    <w:uiPriority w:val="1"/>
    <w:qFormat/>
    <w:rsid w:val="00932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Simac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Marinelli</dc:creator>
  <cp:keywords/>
  <cp:lastModifiedBy>Werner Marinelli</cp:lastModifiedBy>
  <cp:revision>57</cp:revision>
  <cp:lastPrinted>2014-10-15T15:41:00Z</cp:lastPrinted>
  <dcterms:created xsi:type="dcterms:W3CDTF">2013-04-10T11:18:00Z</dcterms:created>
  <dcterms:modified xsi:type="dcterms:W3CDTF">2014-10-24T11:43:00Z</dcterms:modified>
</cp:coreProperties>
</file>