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A5" w:rsidRDefault="00420EEF">
      <w:r>
        <w:t>Lijst van componisten van (met name) strijkkwartetten met opname op Youtube (Y) die niet de moeite waard zijn om te downloaden; tenzij anders aangegeven: te modern.</w:t>
      </w:r>
    </w:p>
    <w:p w:rsidR="006C2619" w:rsidRPr="00D476AC" w:rsidRDefault="006C2619">
      <w:pPr>
        <w:rPr>
          <w:lang w:val="en-US"/>
        </w:rPr>
      </w:pPr>
      <w:proofErr w:type="spellStart"/>
      <w:proofErr w:type="gramStart"/>
      <w:r w:rsidRPr="00D476AC">
        <w:rPr>
          <w:lang w:val="en-US"/>
        </w:rPr>
        <w:t>Loc</w:t>
      </w:r>
      <w:proofErr w:type="spellEnd"/>
      <w:r w:rsidRPr="00D476AC">
        <w:rPr>
          <w:lang w:val="en-US"/>
        </w:rPr>
        <w:t>(</w:t>
      </w:r>
      <w:proofErr w:type="spellStart"/>
      <w:proofErr w:type="gramEnd"/>
      <w:r w:rsidRPr="00D476AC">
        <w:rPr>
          <w:lang w:val="en-US"/>
        </w:rPr>
        <w:t>atie</w:t>
      </w:r>
      <w:proofErr w:type="spellEnd"/>
      <w:r w:rsidRPr="00D476AC">
        <w:rPr>
          <w:lang w:val="en-US"/>
        </w:rPr>
        <w:t xml:space="preserve">):   Y = </w:t>
      </w:r>
      <w:proofErr w:type="spellStart"/>
      <w:r w:rsidRPr="00D476AC">
        <w:rPr>
          <w:lang w:val="en-US"/>
        </w:rPr>
        <w:t>Youtube</w:t>
      </w:r>
      <w:proofErr w:type="spellEnd"/>
      <w:r w:rsidR="002446CD" w:rsidRPr="00D476AC">
        <w:rPr>
          <w:lang w:val="en-US"/>
        </w:rPr>
        <w:t xml:space="preserve">; </w:t>
      </w:r>
      <w:proofErr w:type="spellStart"/>
      <w:r w:rsidR="002803DF" w:rsidRPr="00D476AC">
        <w:rPr>
          <w:lang w:val="en-US"/>
        </w:rPr>
        <w:t>alternatief</w:t>
      </w:r>
      <w:proofErr w:type="spellEnd"/>
      <w:r w:rsidR="002803DF" w:rsidRPr="00D476AC">
        <w:rPr>
          <w:lang w:val="en-US"/>
        </w:rPr>
        <w:t xml:space="preserve">: </w:t>
      </w:r>
      <w:r w:rsidR="002446CD" w:rsidRPr="00D476AC">
        <w:rPr>
          <w:lang w:val="en-US"/>
        </w:rPr>
        <w:t xml:space="preserve">Si = </w:t>
      </w:r>
      <w:proofErr w:type="spellStart"/>
      <w:r w:rsidR="002446CD" w:rsidRPr="00D476AC">
        <w:rPr>
          <w:lang w:val="en-US"/>
        </w:rPr>
        <w:t>Silvertrust</w:t>
      </w:r>
      <w:proofErr w:type="spellEnd"/>
      <w:r w:rsidR="002803DF" w:rsidRPr="00D476AC">
        <w:rPr>
          <w:lang w:val="en-US"/>
        </w:rPr>
        <w:t xml:space="preserve">, </w:t>
      </w:r>
      <w:proofErr w:type="spellStart"/>
      <w:r w:rsidR="002803DF" w:rsidRPr="00D476AC">
        <w:rPr>
          <w:lang w:val="en-US"/>
        </w:rPr>
        <w:t>Sp</w:t>
      </w:r>
      <w:proofErr w:type="spellEnd"/>
      <w:r w:rsidR="002803DF" w:rsidRPr="00D476AC">
        <w:rPr>
          <w:lang w:val="en-US"/>
        </w:rPr>
        <w:t xml:space="preserve"> = Spotify;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8"/>
        <w:gridCol w:w="1694"/>
        <w:gridCol w:w="1843"/>
        <w:gridCol w:w="574"/>
        <w:gridCol w:w="3219"/>
      </w:tblGrid>
      <w:tr w:rsidR="00496AA5" w:rsidRPr="006C2619" w:rsidTr="00A32861">
        <w:tc>
          <w:tcPr>
            <w:tcW w:w="1958" w:type="dxa"/>
          </w:tcPr>
          <w:p w:rsidR="00496AA5" w:rsidRPr="006C2619" w:rsidRDefault="00496AA5" w:rsidP="00496AA5">
            <w:pPr>
              <w:rPr>
                <w:b/>
              </w:rPr>
            </w:pPr>
            <w:r w:rsidRPr="006C2619">
              <w:rPr>
                <w:b/>
              </w:rPr>
              <w:t>Naam componist</w:t>
            </w:r>
          </w:p>
        </w:tc>
        <w:tc>
          <w:tcPr>
            <w:tcW w:w="1694" w:type="dxa"/>
          </w:tcPr>
          <w:p w:rsidR="00496AA5" w:rsidRPr="006C2619" w:rsidRDefault="00496AA5">
            <w:pPr>
              <w:rPr>
                <w:b/>
              </w:rPr>
            </w:pPr>
            <w:r w:rsidRPr="006C2619">
              <w:rPr>
                <w:b/>
              </w:rPr>
              <w:t>Voornaam</w:t>
            </w:r>
          </w:p>
        </w:tc>
        <w:tc>
          <w:tcPr>
            <w:tcW w:w="1843" w:type="dxa"/>
          </w:tcPr>
          <w:p w:rsidR="00496AA5" w:rsidRPr="006C2619" w:rsidRDefault="00496AA5">
            <w:pPr>
              <w:rPr>
                <w:b/>
              </w:rPr>
            </w:pPr>
            <w:r w:rsidRPr="006C2619">
              <w:rPr>
                <w:b/>
              </w:rPr>
              <w:t>Werk</w:t>
            </w:r>
          </w:p>
        </w:tc>
        <w:tc>
          <w:tcPr>
            <w:tcW w:w="574" w:type="dxa"/>
          </w:tcPr>
          <w:p w:rsidR="00496AA5" w:rsidRPr="006C2619" w:rsidRDefault="006C2619">
            <w:pPr>
              <w:rPr>
                <w:b/>
              </w:rPr>
            </w:pPr>
            <w:r>
              <w:rPr>
                <w:b/>
              </w:rPr>
              <w:t>Loc</w:t>
            </w:r>
          </w:p>
        </w:tc>
        <w:tc>
          <w:tcPr>
            <w:tcW w:w="3219" w:type="dxa"/>
          </w:tcPr>
          <w:p w:rsidR="00496AA5" w:rsidRPr="006C2619" w:rsidRDefault="00496AA5">
            <w:pPr>
              <w:rPr>
                <w:b/>
              </w:rPr>
            </w:pPr>
            <w:r w:rsidRPr="006C2619">
              <w:rPr>
                <w:b/>
              </w:rPr>
              <w:t>Opm.</w:t>
            </w:r>
          </w:p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Antheil</w:t>
            </w:r>
          </w:p>
        </w:tc>
        <w:tc>
          <w:tcPr>
            <w:tcW w:w="1694" w:type="dxa"/>
          </w:tcPr>
          <w:p w:rsidR="00420EEF" w:rsidRDefault="00420EEF">
            <w:r>
              <w:t>George</w:t>
            </w:r>
          </w:p>
        </w:tc>
        <w:tc>
          <w:tcPr>
            <w:tcW w:w="1843" w:type="dxa"/>
          </w:tcPr>
          <w:p w:rsidR="00420EEF" w:rsidRDefault="00420EEF">
            <w:r>
              <w:t>Q #1,2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/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Babbitt</w:t>
            </w:r>
          </w:p>
        </w:tc>
        <w:tc>
          <w:tcPr>
            <w:tcW w:w="1694" w:type="dxa"/>
          </w:tcPr>
          <w:p w:rsidR="00420EEF" w:rsidRDefault="00420EEF">
            <w:r>
              <w:t>Milton</w:t>
            </w:r>
          </w:p>
        </w:tc>
        <w:tc>
          <w:tcPr>
            <w:tcW w:w="1843" w:type="dxa"/>
          </w:tcPr>
          <w:p w:rsidR="00420EEF" w:rsidRDefault="00420EEF" w:rsidP="00A32861">
            <w:r>
              <w:t>Q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/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Bargielski</w:t>
            </w:r>
          </w:p>
        </w:tc>
        <w:tc>
          <w:tcPr>
            <w:tcW w:w="1694" w:type="dxa"/>
          </w:tcPr>
          <w:p w:rsidR="00420EEF" w:rsidRDefault="00420EEF"/>
        </w:tc>
        <w:tc>
          <w:tcPr>
            <w:tcW w:w="1843" w:type="dxa"/>
          </w:tcPr>
          <w:p w:rsidR="00420EEF" w:rsidRDefault="00420EEF" w:rsidP="00B15AA3">
            <w:r>
              <w:t>Q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/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Basewicz</w:t>
            </w:r>
          </w:p>
        </w:tc>
        <w:tc>
          <w:tcPr>
            <w:tcW w:w="1694" w:type="dxa"/>
          </w:tcPr>
          <w:p w:rsidR="00420EEF" w:rsidRDefault="00420EEF"/>
        </w:tc>
        <w:tc>
          <w:tcPr>
            <w:tcW w:w="1843" w:type="dxa"/>
          </w:tcPr>
          <w:p w:rsidR="00420EEF" w:rsidRDefault="00420EEF" w:rsidP="00B15AA3">
            <w:r>
              <w:t>Q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 w:rsidP="00AD6634"/>
        </w:tc>
      </w:tr>
      <w:tr w:rsidR="00D66271" w:rsidTr="00D476AC">
        <w:tc>
          <w:tcPr>
            <w:tcW w:w="1958" w:type="dxa"/>
          </w:tcPr>
          <w:p w:rsidR="00D66271" w:rsidRDefault="00D66271" w:rsidP="00D476AC">
            <w:r>
              <w:t>Bretón</w:t>
            </w:r>
          </w:p>
        </w:tc>
        <w:tc>
          <w:tcPr>
            <w:tcW w:w="1694" w:type="dxa"/>
          </w:tcPr>
          <w:p w:rsidR="00D66271" w:rsidRDefault="00D66271" w:rsidP="00D476AC">
            <w:r>
              <w:t>Tomás</w:t>
            </w:r>
          </w:p>
        </w:tc>
        <w:tc>
          <w:tcPr>
            <w:tcW w:w="1843" w:type="dxa"/>
          </w:tcPr>
          <w:p w:rsidR="00D66271" w:rsidRDefault="00D66271" w:rsidP="00D66271">
            <w:r>
              <w:t>Q #1 in G (18??)</w:t>
            </w:r>
          </w:p>
        </w:tc>
        <w:tc>
          <w:tcPr>
            <w:tcW w:w="574" w:type="dxa"/>
          </w:tcPr>
          <w:p w:rsidR="00D66271" w:rsidRDefault="00D66271" w:rsidP="00D476AC">
            <w:r>
              <w:t>Y</w:t>
            </w:r>
          </w:p>
        </w:tc>
        <w:tc>
          <w:tcPr>
            <w:tcW w:w="3219" w:type="dxa"/>
          </w:tcPr>
          <w:p w:rsidR="00D66271" w:rsidRDefault="00D66271" w:rsidP="00D476AC">
            <w:r>
              <w:t>1850-1923; DetisovQ [8]</w:t>
            </w:r>
          </w:p>
        </w:tc>
      </w:tr>
      <w:tr w:rsidR="00003AE5" w:rsidTr="00003AE5">
        <w:tc>
          <w:tcPr>
            <w:tcW w:w="1958" w:type="dxa"/>
          </w:tcPr>
          <w:p w:rsidR="00003AE5" w:rsidRDefault="00003AE5" w:rsidP="00003AE5">
            <w:r>
              <w:t>Bretón</w:t>
            </w:r>
          </w:p>
        </w:tc>
        <w:tc>
          <w:tcPr>
            <w:tcW w:w="1694" w:type="dxa"/>
          </w:tcPr>
          <w:p w:rsidR="00003AE5" w:rsidRDefault="00003AE5" w:rsidP="00003AE5">
            <w:r>
              <w:t>Tomás</w:t>
            </w:r>
          </w:p>
        </w:tc>
        <w:tc>
          <w:tcPr>
            <w:tcW w:w="1843" w:type="dxa"/>
          </w:tcPr>
          <w:p w:rsidR="00003AE5" w:rsidRDefault="00B93AEA" w:rsidP="00003AE5">
            <w:r>
              <w:t>Q #2</w:t>
            </w:r>
            <w:r w:rsidR="00003AE5">
              <w:t xml:space="preserve"> in D (188x)</w:t>
            </w:r>
          </w:p>
        </w:tc>
        <w:tc>
          <w:tcPr>
            <w:tcW w:w="574" w:type="dxa"/>
          </w:tcPr>
          <w:p w:rsidR="00003AE5" w:rsidRDefault="002446CD" w:rsidP="00003AE5">
            <w:r>
              <w:t>Si</w:t>
            </w:r>
          </w:p>
        </w:tc>
        <w:tc>
          <w:tcPr>
            <w:tcW w:w="3219" w:type="dxa"/>
          </w:tcPr>
          <w:p w:rsidR="00003AE5" w:rsidRDefault="00003AE5" w:rsidP="00003AE5">
            <w:r>
              <w:t xml:space="preserve">1850-1923; </w:t>
            </w:r>
            <w:r w:rsidR="00D66271">
              <w:t>meest Spaans [9-]</w:t>
            </w:r>
          </w:p>
        </w:tc>
      </w:tr>
      <w:tr w:rsidR="00296C9A" w:rsidTr="00AD6634">
        <w:tc>
          <w:tcPr>
            <w:tcW w:w="1958" w:type="dxa"/>
          </w:tcPr>
          <w:p w:rsidR="00296C9A" w:rsidRDefault="00296C9A" w:rsidP="00296C9A">
            <w:r>
              <w:t>Bretón</w:t>
            </w:r>
          </w:p>
        </w:tc>
        <w:tc>
          <w:tcPr>
            <w:tcW w:w="1694" w:type="dxa"/>
          </w:tcPr>
          <w:p w:rsidR="00296C9A" w:rsidRDefault="00296C9A" w:rsidP="00AD6634">
            <w:r>
              <w:t>Tomás</w:t>
            </w:r>
          </w:p>
        </w:tc>
        <w:tc>
          <w:tcPr>
            <w:tcW w:w="1843" w:type="dxa"/>
          </w:tcPr>
          <w:p w:rsidR="00296C9A" w:rsidRDefault="00296C9A" w:rsidP="00AD6634">
            <w:r>
              <w:t>Q #3 in e</w:t>
            </w:r>
            <w:r w:rsidR="00003AE5">
              <w:t xml:space="preserve"> (1909)</w:t>
            </w:r>
          </w:p>
        </w:tc>
        <w:tc>
          <w:tcPr>
            <w:tcW w:w="574" w:type="dxa"/>
          </w:tcPr>
          <w:p w:rsidR="00296C9A" w:rsidRDefault="00296C9A" w:rsidP="00AD6634">
            <w:r>
              <w:t>Y</w:t>
            </w:r>
          </w:p>
        </w:tc>
        <w:tc>
          <w:tcPr>
            <w:tcW w:w="3219" w:type="dxa"/>
          </w:tcPr>
          <w:p w:rsidR="00296C9A" w:rsidRDefault="00D66271" w:rsidP="00AD6634">
            <w:r>
              <w:t>1850-1923; vrij modern [8</w:t>
            </w:r>
            <w:r w:rsidR="00296C9A">
              <w:t>]</w:t>
            </w:r>
          </w:p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Burgmüller</w:t>
            </w:r>
          </w:p>
        </w:tc>
        <w:tc>
          <w:tcPr>
            <w:tcW w:w="1694" w:type="dxa"/>
          </w:tcPr>
          <w:p w:rsidR="00420EEF" w:rsidRDefault="002446CD">
            <w:r>
              <w:t>Norbert</w:t>
            </w:r>
          </w:p>
        </w:tc>
        <w:tc>
          <w:tcPr>
            <w:tcW w:w="1843" w:type="dxa"/>
          </w:tcPr>
          <w:p w:rsidR="00420EEF" w:rsidRDefault="00420EEF" w:rsidP="00B15AA3">
            <w:r>
              <w:t xml:space="preserve">Q #1 in d Op4,  </w:t>
            </w:r>
            <w:r w:rsidR="006C2619">
              <w:t xml:space="preserve">       Q </w:t>
            </w:r>
            <w:r>
              <w:t>#2,3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 w:rsidP="00420EEF">
            <w:r>
              <w:t>klassiek ; met vc-solo’s</w:t>
            </w:r>
          </w:p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Carter</w:t>
            </w:r>
          </w:p>
        </w:tc>
        <w:tc>
          <w:tcPr>
            <w:tcW w:w="1694" w:type="dxa"/>
          </w:tcPr>
          <w:p w:rsidR="00420EEF" w:rsidRDefault="00420EEF">
            <w:r>
              <w:t>Elliot</w:t>
            </w:r>
          </w:p>
        </w:tc>
        <w:tc>
          <w:tcPr>
            <w:tcW w:w="1843" w:type="dxa"/>
          </w:tcPr>
          <w:p w:rsidR="00420EEF" w:rsidRDefault="00420EEF" w:rsidP="00A32861">
            <w:r>
              <w:t>Q</w:t>
            </w:r>
            <w:r w:rsidR="00B830DD">
              <w:t xml:space="preserve"> 1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/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Coates</w:t>
            </w:r>
          </w:p>
        </w:tc>
        <w:tc>
          <w:tcPr>
            <w:tcW w:w="1694" w:type="dxa"/>
          </w:tcPr>
          <w:p w:rsidR="00420EEF" w:rsidRDefault="00420EEF">
            <w:r>
              <w:t>Gloria</w:t>
            </w:r>
          </w:p>
        </w:tc>
        <w:tc>
          <w:tcPr>
            <w:tcW w:w="1843" w:type="dxa"/>
          </w:tcPr>
          <w:p w:rsidR="00420EEF" w:rsidRDefault="00420EEF">
            <w:r>
              <w:t>Q #4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/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Copland</w:t>
            </w:r>
          </w:p>
        </w:tc>
        <w:tc>
          <w:tcPr>
            <w:tcW w:w="1694" w:type="dxa"/>
          </w:tcPr>
          <w:p w:rsidR="00420EEF" w:rsidRDefault="00420EEF">
            <w:r>
              <w:t>Aaron</w:t>
            </w:r>
          </w:p>
        </w:tc>
        <w:tc>
          <w:tcPr>
            <w:tcW w:w="1843" w:type="dxa"/>
          </w:tcPr>
          <w:p w:rsidR="00420EEF" w:rsidRDefault="00420EEF" w:rsidP="00A32861">
            <w:r>
              <w:t>p4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/>
        </w:tc>
      </w:tr>
      <w:tr w:rsidR="00420EEF" w:rsidTr="00D01841">
        <w:trPr>
          <w:trHeight w:val="274"/>
        </w:trPr>
        <w:tc>
          <w:tcPr>
            <w:tcW w:w="1958" w:type="dxa"/>
          </w:tcPr>
          <w:p w:rsidR="00420EEF" w:rsidRDefault="00420EEF">
            <w:r>
              <w:t>Cowell</w:t>
            </w:r>
          </w:p>
        </w:tc>
        <w:tc>
          <w:tcPr>
            <w:tcW w:w="1694" w:type="dxa"/>
          </w:tcPr>
          <w:p w:rsidR="00420EEF" w:rsidRDefault="00420EEF">
            <w:r>
              <w:t>Henry</w:t>
            </w:r>
          </w:p>
        </w:tc>
        <w:tc>
          <w:tcPr>
            <w:tcW w:w="1843" w:type="dxa"/>
          </w:tcPr>
          <w:p w:rsidR="00420EEF" w:rsidRDefault="00420EEF">
            <w:r>
              <w:t>Q #1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>
            <w:r>
              <w:t>1897-1965</w:t>
            </w:r>
          </w:p>
        </w:tc>
      </w:tr>
      <w:tr w:rsidR="00D01841" w:rsidTr="00A32861">
        <w:tc>
          <w:tcPr>
            <w:tcW w:w="1958" w:type="dxa"/>
          </w:tcPr>
          <w:p w:rsidR="00D01841" w:rsidRPr="00D01841" w:rsidRDefault="00D01841" w:rsidP="00D01841">
            <w:pPr>
              <w:shd w:val="clear" w:color="auto" w:fill="FFFFFF"/>
              <w:outlineLvl w:val="0"/>
            </w:pPr>
            <w:r w:rsidRPr="00D01841">
              <w:t>Crawford Seeger</w:t>
            </w:r>
          </w:p>
        </w:tc>
        <w:tc>
          <w:tcPr>
            <w:tcW w:w="1694" w:type="dxa"/>
          </w:tcPr>
          <w:p w:rsidR="00D01841" w:rsidRDefault="00D01841">
            <w:r w:rsidRPr="00D01841">
              <w:t>Ruth</w:t>
            </w:r>
          </w:p>
        </w:tc>
        <w:tc>
          <w:tcPr>
            <w:tcW w:w="1843" w:type="dxa"/>
          </w:tcPr>
          <w:p w:rsidR="00D01841" w:rsidRDefault="00D01841" w:rsidP="00A32861">
            <w:r>
              <w:t>Q Andante (1931(</w:t>
            </w:r>
          </w:p>
        </w:tc>
        <w:tc>
          <w:tcPr>
            <w:tcW w:w="574" w:type="dxa"/>
          </w:tcPr>
          <w:p w:rsidR="00D01841" w:rsidRDefault="00D01841"/>
        </w:tc>
        <w:tc>
          <w:tcPr>
            <w:tcW w:w="3219" w:type="dxa"/>
          </w:tcPr>
          <w:p w:rsidR="00D01841" w:rsidRDefault="00D01841">
            <w:r w:rsidRPr="00D01841">
              <w:t>1901-1953</w:t>
            </w:r>
            <w:r>
              <w:t xml:space="preserve">  modern</w:t>
            </w:r>
          </w:p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Danev</w:t>
            </w:r>
          </w:p>
        </w:tc>
        <w:tc>
          <w:tcPr>
            <w:tcW w:w="1694" w:type="dxa"/>
          </w:tcPr>
          <w:p w:rsidR="00420EEF" w:rsidRDefault="00420EEF">
            <w:r>
              <w:t>Miroslav</w:t>
            </w:r>
          </w:p>
        </w:tc>
        <w:tc>
          <w:tcPr>
            <w:tcW w:w="1843" w:type="dxa"/>
          </w:tcPr>
          <w:p w:rsidR="00420EEF" w:rsidRDefault="00420EEF" w:rsidP="00A32861">
            <w:r>
              <w:t>Q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/>
        </w:tc>
      </w:tr>
      <w:tr w:rsidR="00296C9A" w:rsidTr="00AD6634">
        <w:tc>
          <w:tcPr>
            <w:tcW w:w="1958" w:type="dxa"/>
          </w:tcPr>
          <w:p w:rsidR="00296C9A" w:rsidRDefault="00296C9A" w:rsidP="00296C9A">
            <w:r>
              <w:t>Del Campo</w:t>
            </w:r>
          </w:p>
        </w:tc>
        <w:tc>
          <w:tcPr>
            <w:tcW w:w="1694" w:type="dxa"/>
          </w:tcPr>
          <w:p w:rsidR="00296C9A" w:rsidRDefault="00296C9A" w:rsidP="00AD6634">
            <w:r>
              <w:t>Conrado</w:t>
            </w:r>
          </w:p>
        </w:tc>
        <w:tc>
          <w:tcPr>
            <w:tcW w:w="1843" w:type="dxa"/>
          </w:tcPr>
          <w:p w:rsidR="00296C9A" w:rsidRDefault="00296C9A" w:rsidP="00296C9A">
            <w:r>
              <w:t>Q #8 (1913)</w:t>
            </w:r>
          </w:p>
        </w:tc>
        <w:tc>
          <w:tcPr>
            <w:tcW w:w="574" w:type="dxa"/>
          </w:tcPr>
          <w:p w:rsidR="00296C9A" w:rsidRDefault="00296C9A" w:rsidP="00AD6634">
            <w:r>
              <w:t>Y</w:t>
            </w:r>
          </w:p>
        </w:tc>
        <w:tc>
          <w:tcPr>
            <w:tcW w:w="3219" w:type="dxa"/>
          </w:tcPr>
          <w:p w:rsidR="00296C9A" w:rsidRDefault="00296C9A" w:rsidP="00AD6634">
            <w:r>
              <w:t>1878-1953; vrij modern [6]</w:t>
            </w:r>
          </w:p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Delden</w:t>
            </w:r>
          </w:p>
        </w:tc>
        <w:tc>
          <w:tcPr>
            <w:tcW w:w="1694" w:type="dxa"/>
          </w:tcPr>
          <w:p w:rsidR="00420EEF" w:rsidRDefault="00420EEF">
            <w:r>
              <w:t>Lex van</w:t>
            </w:r>
          </w:p>
        </w:tc>
        <w:tc>
          <w:tcPr>
            <w:tcW w:w="1843" w:type="dxa"/>
          </w:tcPr>
          <w:p w:rsidR="00420EEF" w:rsidRDefault="00420EEF" w:rsidP="00A32861">
            <w:r>
              <w:t>Q #1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/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Dutilleux</w:t>
            </w:r>
          </w:p>
        </w:tc>
        <w:tc>
          <w:tcPr>
            <w:tcW w:w="1694" w:type="dxa"/>
          </w:tcPr>
          <w:p w:rsidR="00420EEF" w:rsidRDefault="00420EEF">
            <w:r>
              <w:t>Henri</w:t>
            </w:r>
          </w:p>
        </w:tc>
        <w:tc>
          <w:tcPr>
            <w:tcW w:w="1843" w:type="dxa"/>
          </w:tcPr>
          <w:p w:rsidR="00420EEF" w:rsidRDefault="00420EEF" w:rsidP="00A32861">
            <w:r>
              <w:t>Q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>
            <w:r>
              <w:t>Ainsi la nuit (1976)</w:t>
            </w:r>
          </w:p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Eechaute</w:t>
            </w:r>
          </w:p>
        </w:tc>
        <w:tc>
          <w:tcPr>
            <w:tcW w:w="1694" w:type="dxa"/>
          </w:tcPr>
          <w:p w:rsidR="00420EEF" w:rsidRDefault="00420EEF">
            <w:r>
              <w:t>Prosper van</w:t>
            </w:r>
          </w:p>
        </w:tc>
        <w:tc>
          <w:tcPr>
            <w:tcW w:w="1843" w:type="dxa"/>
          </w:tcPr>
          <w:p w:rsidR="00420EEF" w:rsidRDefault="00420EEF">
            <w:r>
              <w:t>Q #1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6C2619" w:rsidP="00A32861">
            <w:r>
              <w:t>“</w:t>
            </w:r>
            <w:r w:rsidR="00420EEF">
              <w:t>à la mémoire de Ravel</w:t>
            </w:r>
            <w:r>
              <w:t>”</w:t>
            </w:r>
          </w:p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Einem</w:t>
            </w:r>
          </w:p>
        </w:tc>
        <w:tc>
          <w:tcPr>
            <w:tcW w:w="1694" w:type="dxa"/>
          </w:tcPr>
          <w:p w:rsidR="00420EEF" w:rsidRDefault="00420EEF">
            <w:r>
              <w:t>Gottfried von</w:t>
            </w:r>
          </w:p>
        </w:tc>
        <w:tc>
          <w:tcPr>
            <w:tcW w:w="1843" w:type="dxa"/>
          </w:tcPr>
          <w:p w:rsidR="00420EEF" w:rsidRDefault="00420EEF">
            <w:r>
              <w:t>Q #1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>
            <w:r>
              <w:t>1918-’93; A</w:t>
            </w:r>
          </w:p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Enescu</w:t>
            </w:r>
          </w:p>
        </w:tc>
        <w:tc>
          <w:tcPr>
            <w:tcW w:w="1694" w:type="dxa"/>
          </w:tcPr>
          <w:p w:rsidR="00420EEF" w:rsidRDefault="00420EEF">
            <w:r>
              <w:t>George</w:t>
            </w:r>
          </w:p>
        </w:tc>
        <w:tc>
          <w:tcPr>
            <w:tcW w:w="1843" w:type="dxa"/>
          </w:tcPr>
          <w:p w:rsidR="00420EEF" w:rsidRDefault="00420EEF" w:rsidP="00A32861">
            <w:r>
              <w:t>p4 n2 in d Op30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/>
        </w:tc>
      </w:tr>
      <w:tr w:rsidR="002803DF" w:rsidTr="00A32861">
        <w:tc>
          <w:tcPr>
            <w:tcW w:w="1958" w:type="dxa"/>
          </w:tcPr>
          <w:p w:rsidR="002803DF" w:rsidRDefault="002803DF">
            <w:r>
              <w:t>Essl</w:t>
            </w:r>
          </w:p>
        </w:tc>
        <w:tc>
          <w:tcPr>
            <w:tcW w:w="1694" w:type="dxa"/>
          </w:tcPr>
          <w:p w:rsidR="002803DF" w:rsidRDefault="002803DF">
            <w:r>
              <w:t>Karlheinz</w:t>
            </w:r>
          </w:p>
        </w:tc>
        <w:tc>
          <w:tcPr>
            <w:tcW w:w="1843" w:type="dxa"/>
          </w:tcPr>
          <w:p w:rsidR="002803DF" w:rsidRDefault="002803DF">
            <w:r>
              <w:t>Q</w:t>
            </w:r>
          </w:p>
        </w:tc>
        <w:tc>
          <w:tcPr>
            <w:tcW w:w="574" w:type="dxa"/>
          </w:tcPr>
          <w:p w:rsidR="002803DF" w:rsidRDefault="002803DF">
            <w:r>
              <w:t>Y</w:t>
            </w:r>
          </w:p>
        </w:tc>
        <w:tc>
          <w:tcPr>
            <w:tcW w:w="3219" w:type="dxa"/>
          </w:tcPr>
          <w:p w:rsidR="002803DF" w:rsidRDefault="002803DF">
            <w:r>
              <w:t>modern; door HugoWolfQ</w:t>
            </w:r>
          </w:p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Feldmann</w:t>
            </w:r>
          </w:p>
        </w:tc>
        <w:tc>
          <w:tcPr>
            <w:tcW w:w="1694" w:type="dxa"/>
          </w:tcPr>
          <w:p w:rsidR="00420EEF" w:rsidRDefault="00420EEF"/>
        </w:tc>
        <w:tc>
          <w:tcPr>
            <w:tcW w:w="1843" w:type="dxa"/>
          </w:tcPr>
          <w:p w:rsidR="00420EEF" w:rsidRDefault="00420EEF">
            <w:r>
              <w:t>Q #1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/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Ferneyhough</w:t>
            </w:r>
          </w:p>
        </w:tc>
        <w:tc>
          <w:tcPr>
            <w:tcW w:w="1694" w:type="dxa"/>
          </w:tcPr>
          <w:p w:rsidR="00420EEF" w:rsidRDefault="00420EEF">
            <w:r>
              <w:t>Brian</w:t>
            </w:r>
          </w:p>
        </w:tc>
        <w:tc>
          <w:tcPr>
            <w:tcW w:w="1843" w:type="dxa"/>
          </w:tcPr>
          <w:p w:rsidR="00420EEF" w:rsidRDefault="00420EEF" w:rsidP="00A32861">
            <w:r>
              <w:t>Q #6 (2010)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/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Fuchs</w:t>
            </w:r>
          </w:p>
        </w:tc>
        <w:tc>
          <w:tcPr>
            <w:tcW w:w="1694" w:type="dxa"/>
          </w:tcPr>
          <w:p w:rsidR="00420EEF" w:rsidRDefault="00420EEF">
            <w:r>
              <w:t>David</w:t>
            </w:r>
          </w:p>
        </w:tc>
        <w:tc>
          <w:tcPr>
            <w:tcW w:w="1843" w:type="dxa"/>
          </w:tcPr>
          <w:p w:rsidR="00420EEF" w:rsidRDefault="00420EEF" w:rsidP="00B15AA3">
            <w:r>
              <w:t>Q #1,4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 w:rsidP="00906355"/>
        </w:tc>
      </w:tr>
      <w:tr w:rsidR="00695381" w:rsidTr="00A32861">
        <w:tc>
          <w:tcPr>
            <w:tcW w:w="1958" w:type="dxa"/>
          </w:tcPr>
          <w:p w:rsidR="00695381" w:rsidRDefault="00695381">
            <w:r>
              <w:t>Ginastera</w:t>
            </w:r>
            <w:bookmarkStart w:id="0" w:name="_GoBack"/>
            <w:bookmarkEnd w:id="0"/>
          </w:p>
        </w:tc>
        <w:tc>
          <w:tcPr>
            <w:tcW w:w="1694" w:type="dxa"/>
          </w:tcPr>
          <w:p w:rsidR="00695381" w:rsidRDefault="00695381">
            <w:r>
              <w:t>Alberto</w:t>
            </w:r>
          </w:p>
        </w:tc>
        <w:tc>
          <w:tcPr>
            <w:tcW w:w="1843" w:type="dxa"/>
          </w:tcPr>
          <w:p w:rsidR="00695381" w:rsidRDefault="00695381" w:rsidP="00A32861">
            <w:r>
              <w:t>Q #1 Op20 (1948)</w:t>
            </w:r>
          </w:p>
        </w:tc>
        <w:tc>
          <w:tcPr>
            <w:tcW w:w="574" w:type="dxa"/>
          </w:tcPr>
          <w:p w:rsidR="00695381" w:rsidRDefault="00695381">
            <w:r>
              <w:t>Y</w:t>
            </w:r>
          </w:p>
        </w:tc>
        <w:tc>
          <w:tcPr>
            <w:tcW w:w="3219" w:type="dxa"/>
          </w:tcPr>
          <w:p w:rsidR="00695381" w:rsidRDefault="00695381">
            <w:r>
              <w:t>modern(?)</w:t>
            </w:r>
          </w:p>
        </w:tc>
      </w:tr>
      <w:tr w:rsidR="006F0DF2" w:rsidTr="00003AE5">
        <w:tc>
          <w:tcPr>
            <w:tcW w:w="1958" w:type="dxa"/>
          </w:tcPr>
          <w:p w:rsidR="006F0DF2" w:rsidRDefault="006F0DF2" w:rsidP="00003AE5">
            <w:r>
              <w:t>Ginastera</w:t>
            </w:r>
          </w:p>
        </w:tc>
        <w:tc>
          <w:tcPr>
            <w:tcW w:w="1694" w:type="dxa"/>
          </w:tcPr>
          <w:p w:rsidR="006F0DF2" w:rsidRDefault="006F0DF2" w:rsidP="00003AE5">
            <w:r>
              <w:t>Alberto</w:t>
            </w:r>
          </w:p>
        </w:tc>
        <w:tc>
          <w:tcPr>
            <w:tcW w:w="1843" w:type="dxa"/>
          </w:tcPr>
          <w:p w:rsidR="006F0DF2" w:rsidRDefault="006F0DF2" w:rsidP="006F0DF2">
            <w:r>
              <w:t>Q #2 Op26 (1958)</w:t>
            </w:r>
          </w:p>
        </w:tc>
        <w:tc>
          <w:tcPr>
            <w:tcW w:w="574" w:type="dxa"/>
          </w:tcPr>
          <w:p w:rsidR="006F0DF2" w:rsidRDefault="006F0DF2" w:rsidP="00003AE5">
            <w:r>
              <w:t>Y</w:t>
            </w:r>
          </w:p>
        </w:tc>
        <w:tc>
          <w:tcPr>
            <w:tcW w:w="3219" w:type="dxa"/>
          </w:tcPr>
          <w:p w:rsidR="006F0DF2" w:rsidRDefault="006F0DF2" w:rsidP="00003AE5">
            <w:r>
              <w:t>modern(?)</w:t>
            </w:r>
          </w:p>
        </w:tc>
      </w:tr>
      <w:tr w:rsidR="00695381" w:rsidTr="00A32861">
        <w:tc>
          <w:tcPr>
            <w:tcW w:w="1958" w:type="dxa"/>
          </w:tcPr>
          <w:p w:rsidR="00695381" w:rsidRDefault="00695381">
            <w:r>
              <w:t>Gorecki</w:t>
            </w:r>
          </w:p>
        </w:tc>
        <w:tc>
          <w:tcPr>
            <w:tcW w:w="1694" w:type="dxa"/>
          </w:tcPr>
          <w:p w:rsidR="00695381" w:rsidRDefault="00695381">
            <w:r>
              <w:t>Henryck</w:t>
            </w:r>
          </w:p>
        </w:tc>
        <w:tc>
          <w:tcPr>
            <w:tcW w:w="1843" w:type="dxa"/>
          </w:tcPr>
          <w:p w:rsidR="00695381" w:rsidRDefault="00695381" w:rsidP="00A32861">
            <w:r>
              <w:t>Q #3 Op67</w:t>
            </w:r>
          </w:p>
        </w:tc>
        <w:tc>
          <w:tcPr>
            <w:tcW w:w="574" w:type="dxa"/>
          </w:tcPr>
          <w:p w:rsidR="00695381" w:rsidRDefault="00695381">
            <w:r>
              <w:t>Y</w:t>
            </w:r>
          </w:p>
        </w:tc>
        <w:tc>
          <w:tcPr>
            <w:tcW w:w="3219" w:type="dxa"/>
          </w:tcPr>
          <w:p w:rsidR="00695381" w:rsidRDefault="00695381">
            <w:r>
              <w:t>PhilipGlass-achtig</w:t>
            </w:r>
          </w:p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Gould</w:t>
            </w:r>
          </w:p>
        </w:tc>
        <w:tc>
          <w:tcPr>
            <w:tcW w:w="1694" w:type="dxa"/>
          </w:tcPr>
          <w:p w:rsidR="00420EEF" w:rsidRDefault="00420EEF">
            <w:r>
              <w:t>Glenn</w:t>
            </w:r>
          </w:p>
        </w:tc>
        <w:tc>
          <w:tcPr>
            <w:tcW w:w="1843" w:type="dxa"/>
          </w:tcPr>
          <w:p w:rsidR="00420EEF" w:rsidRDefault="00420EEF" w:rsidP="00A32861">
            <w:r>
              <w:t>Q #1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/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Grosskopf</w:t>
            </w:r>
          </w:p>
        </w:tc>
        <w:tc>
          <w:tcPr>
            <w:tcW w:w="1694" w:type="dxa"/>
          </w:tcPr>
          <w:p w:rsidR="00420EEF" w:rsidRDefault="00420EEF">
            <w:r>
              <w:t>Erhard</w:t>
            </w:r>
          </w:p>
        </w:tc>
        <w:tc>
          <w:tcPr>
            <w:tcW w:w="1843" w:type="dxa"/>
          </w:tcPr>
          <w:p w:rsidR="00420EEF" w:rsidRDefault="00420EEF">
            <w:r>
              <w:t>Q #1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/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Hába</w:t>
            </w:r>
          </w:p>
        </w:tc>
        <w:tc>
          <w:tcPr>
            <w:tcW w:w="1694" w:type="dxa"/>
          </w:tcPr>
          <w:p w:rsidR="00420EEF" w:rsidRDefault="00420EEF">
            <w:r>
              <w:t>Alois</w:t>
            </w:r>
          </w:p>
        </w:tc>
        <w:tc>
          <w:tcPr>
            <w:tcW w:w="1843" w:type="dxa"/>
          </w:tcPr>
          <w:p w:rsidR="00420EEF" w:rsidRDefault="00420EEF">
            <w:r>
              <w:t>Q #2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/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Halloran</w:t>
            </w:r>
          </w:p>
        </w:tc>
        <w:tc>
          <w:tcPr>
            <w:tcW w:w="1694" w:type="dxa"/>
          </w:tcPr>
          <w:p w:rsidR="00420EEF" w:rsidRDefault="00420EEF">
            <w:r>
              <w:t>Stephen</w:t>
            </w:r>
          </w:p>
        </w:tc>
        <w:tc>
          <w:tcPr>
            <w:tcW w:w="1843" w:type="dxa"/>
          </w:tcPr>
          <w:p w:rsidR="00420EEF" w:rsidRDefault="00420EEF" w:rsidP="00A32861">
            <w:r>
              <w:t>Q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/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Harbison</w:t>
            </w:r>
          </w:p>
        </w:tc>
        <w:tc>
          <w:tcPr>
            <w:tcW w:w="1694" w:type="dxa"/>
          </w:tcPr>
          <w:p w:rsidR="00420EEF" w:rsidRDefault="00420EEF">
            <w:r>
              <w:t>John</w:t>
            </w:r>
          </w:p>
        </w:tc>
        <w:tc>
          <w:tcPr>
            <w:tcW w:w="1843" w:type="dxa"/>
          </w:tcPr>
          <w:p w:rsidR="00420EEF" w:rsidRDefault="00420EEF" w:rsidP="00B15AA3">
            <w:r>
              <w:t>Q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/>
        </w:tc>
      </w:tr>
      <w:tr w:rsidR="00884FB2" w:rsidTr="00AD6634">
        <w:tc>
          <w:tcPr>
            <w:tcW w:w="1958" w:type="dxa"/>
          </w:tcPr>
          <w:p w:rsidR="00884FB2" w:rsidRDefault="00884FB2" w:rsidP="00AD6634">
            <w:r>
              <w:t>Hartmann</w:t>
            </w:r>
          </w:p>
        </w:tc>
        <w:tc>
          <w:tcPr>
            <w:tcW w:w="1694" w:type="dxa"/>
          </w:tcPr>
          <w:p w:rsidR="00884FB2" w:rsidRDefault="00884FB2" w:rsidP="00AD6634">
            <w:r>
              <w:t>Karl Amadeus</w:t>
            </w:r>
          </w:p>
        </w:tc>
        <w:tc>
          <w:tcPr>
            <w:tcW w:w="1843" w:type="dxa"/>
          </w:tcPr>
          <w:p w:rsidR="00884FB2" w:rsidRDefault="00884FB2" w:rsidP="00AD6634">
            <w:r>
              <w:t>Q #1 (1933)</w:t>
            </w:r>
          </w:p>
        </w:tc>
        <w:tc>
          <w:tcPr>
            <w:tcW w:w="574" w:type="dxa"/>
          </w:tcPr>
          <w:p w:rsidR="00884FB2" w:rsidRDefault="00884FB2" w:rsidP="00AD6634">
            <w:r>
              <w:t>Y</w:t>
            </w:r>
          </w:p>
        </w:tc>
        <w:tc>
          <w:tcPr>
            <w:tcW w:w="3219" w:type="dxa"/>
          </w:tcPr>
          <w:p w:rsidR="00884FB2" w:rsidRDefault="00884FB2" w:rsidP="00AD6634">
            <w:r>
              <w:t>“Carillon”</w:t>
            </w:r>
          </w:p>
        </w:tc>
      </w:tr>
      <w:tr w:rsidR="00884FB2" w:rsidTr="00AD6634">
        <w:tc>
          <w:tcPr>
            <w:tcW w:w="1958" w:type="dxa"/>
          </w:tcPr>
          <w:p w:rsidR="00884FB2" w:rsidRDefault="00884FB2" w:rsidP="00AD6634">
            <w:r>
              <w:t>Hartmann</w:t>
            </w:r>
          </w:p>
        </w:tc>
        <w:tc>
          <w:tcPr>
            <w:tcW w:w="1694" w:type="dxa"/>
          </w:tcPr>
          <w:p w:rsidR="00884FB2" w:rsidRDefault="00884FB2" w:rsidP="00AD6634">
            <w:r>
              <w:t>Karl Amadeus</w:t>
            </w:r>
          </w:p>
        </w:tc>
        <w:tc>
          <w:tcPr>
            <w:tcW w:w="1843" w:type="dxa"/>
          </w:tcPr>
          <w:p w:rsidR="00884FB2" w:rsidRDefault="00884FB2" w:rsidP="00884FB2">
            <w:r>
              <w:t>Q #2</w:t>
            </w:r>
            <w:r w:rsidR="00FB5204">
              <w:t xml:space="preserve"> (1945/46)</w:t>
            </w:r>
          </w:p>
        </w:tc>
        <w:tc>
          <w:tcPr>
            <w:tcW w:w="574" w:type="dxa"/>
          </w:tcPr>
          <w:p w:rsidR="00884FB2" w:rsidRDefault="00884FB2" w:rsidP="00AD6634">
            <w:r>
              <w:t>Y</w:t>
            </w:r>
          </w:p>
        </w:tc>
        <w:tc>
          <w:tcPr>
            <w:tcW w:w="3219" w:type="dxa"/>
          </w:tcPr>
          <w:p w:rsidR="00884FB2" w:rsidRDefault="00FB2404" w:rsidP="00AD6634">
            <w:r>
              <w:t>grootschalig, comples (Luister)</w:t>
            </w:r>
          </w:p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Hatzis</w:t>
            </w:r>
          </w:p>
        </w:tc>
        <w:tc>
          <w:tcPr>
            <w:tcW w:w="1694" w:type="dxa"/>
          </w:tcPr>
          <w:p w:rsidR="00420EEF" w:rsidRDefault="00420EEF"/>
        </w:tc>
        <w:tc>
          <w:tcPr>
            <w:tcW w:w="1843" w:type="dxa"/>
          </w:tcPr>
          <w:p w:rsidR="00420EEF" w:rsidRDefault="00420EEF" w:rsidP="00A32861">
            <w:r>
              <w:t>Q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6C2619" w:rsidP="006C2619">
            <w:r>
              <w:t>“t</w:t>
            </w:r>
            <w:r w:rsidR="00420EEF">
              <w:t>he awakening</w:t>
            </w:r>
            <w:r>
              <w:t>”</w:t>
            </w:r>
          </w:p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Hindemith</w:t>
            </w:r>
          </w:p>
        </w:tc>
        <w:tc>
          <w:tcPr>
            <w:tcW w:w="1694" w:type="dxa"/>
          </w:tcPr>
          <w:p w:rsidR="00420EEF" w:rsidRDefault="002446CD">
            <w:r>
              <w:t>Paul</w:t>
            </w:r>
          </w:p>
        </w:tc>
        <w:tc>
          <w:tcPr>
            <w:tcW w:w="1843" w:type="dxa"/>
          </w:tcPr>
          <w:p w:rsidR="00420EEF" w:rsidRDefault="00420EEF" w:rsidP="00A32861">
            <w:r>
              <w:t>Q #3 Op22 (1921)</w:t>
            </w:r>
          </w:p>
          <w:p w:rsidR="00420EEF" w:rsidRDefault="00420EEF" w:rsidP="00A32861">
            <w:r>
              <w:t>Q #5 (1943)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/>
        </w:tc>
      </w:tr>
      <w:tr w:rsidR="00FB2404" w:rsidTr="00A32861">
        <w:tc>
          <w:tcPr>
            <w:tcW w:w="1958" w:type="dxa"/>
          </w:tcPr>
          <w:p w:rsidR="00FB2404" w:rsidRDefault="00FB2404">
            <w:r>
              <w:t>Holliger</w:t>
            </w:r>
          </w:p>
        </w:tc>
        <w:tc>
          <w:tcPr>
            <w:tcW w:w="1694" w:type="dxa"/>
          </w:tcPr>
          <w:p w:rsidR="00FB2404" w:rsidRDefault="00FB2404">
            <w:r>
              <w:t>Heinz</w:t>
            </w:r>
          </w:p>
        </w:tc>
        <w:tc>
          <w:tcPr>
            <w:tcW w:w="1843" w:type="dxa"/>
          </w:tcPr>
          <w:p w:rsidR="00FB2404" w:rsidRDefault="00FB2404" w:rsidP="007E4FC0">
            <w:r>
              <w:t>Q #</w:t>
            </w:r>
            <w:r w:rsidR="007E4FC0">
              <w:t>1</w:t>
            </w:r>
          </w:p>
        </w:tc>
        <w:tc>
          <w:tcPr>
            <w:tcW w:w="574" w:type="dxa"/>
          </w:tcPr>
          <w:p w:rsidR="00FB2404" w:rsidRDefault="007E4FC0" w:rsidP="007E4FC0">
            <w:r>
              <w:t>Y</w:t>
            </w:r>
          </w:p>
        </w:tc>
        <w:tc>
          <w:tcPr>
            <w:tcW w:w="3219" w:type="dxa"/>
          </w:tcPr>
          <w:p w:rsidR="00FB2404" w:rsidRDefault="007E4FC0" w:rsidP="005A7CEE">
            <w:r>
              <w:t>kwietsch modern</w:t>
            </w:r>
          </w:p>
        </w:tc>
      </w:tr>
      <w:tr w:rsidR="007E4FC0" w:rsidTr="00003AE5">
        <w:tc>
          <w:tcPr>
            <w:tcW w:w="1958" w:type="dxa"/>
          </w:tcPr>
          <w:p w:rsidR="007E4FC0" w:rsidRDefault="007E4FC0" w:rsidP="00003AE5">
            <w:r>
              <w:t>Holliger</w:t>
            </w:r>
          </w:p>
        </w:tc>
        <w:tc>
          <w:tcPr>
            <w:tcW w:w="1694" w:type="dxa"/>
          </w:tcPr>
          <w:p w:rsidR="007E4FC0" w:rsidRDefault="007E4FC0" w:rsidP="00003AE5">
            <w:r>
              <w:t>Heinz</w:t>
            </w:r>
          </w:p>
        </w:tc>
        <w:tc>
          <w:tcPr>
            <w:tcW w:w="1843" w:type="dxa"/>
          </w:tcPr>
          <w:p w:rsidR="007E4FC0" w:rsidRDefault="007E4FC0" w:rsidP="00003AE5">
            <w:r>
              <w:t>Q #2</w:t>
            </w:r>
          </w:p>
        </w:tc>
        <w:tc>
          <w:tcPr>
            <w:tcW w:w="574" w:type="dxa"/>
          </w:tcPr>
          <w:p w:rsidR="007E4FC0" w:rsidRDefault="007E4FC0" w:rsidP="00003AE5">
            <w:r>
              <w:t>CD</w:t>
            </w:r>
          </w:p>
        </w:tc>
        <w:tc>
          <w:tcPr>
            <w:tcW w:w="3219" w:type="dxa"/>
          </w:tcPr>
          <w:p w:rsidR="007E4FC0" w:rsidRDefault="007E4FC0" w:rsidP="00003AE5">
            <w:r>
              <w:t>"virtuoos, kleurrijk, ademloos te beluisteren" (Luister)</w:t>
            </w:r>
          </w:p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Imbrie</w:t>
            </w:r>
          </w:p>
        </w:tc>
        <w:tc>
          <w:tcPr>
            <w:tcW w:w="1694" w:type="dxa"/>
          </w:tcPr>
          <w:p w:rsidR="00420EEF" w:rsidRDefault="00420EEF">
            <w:r>
              <w:t>Andrew</w:t>
            </w:r>
          </w:p>
        </w:tc>
        <w:tc>
          <w:tcPr>
            <w:tcW w:w="1843" w:type="dxa"/>
          </w:tcPr>
          <w:p w:rsidR="00420EEF" w:rsidRDefault="00420EEF">
            <w:r>
              <w:t>Q #1 in Bes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/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Johnston</w:t>
            </w:r>
          </w:p>
        </w:tc>
        <w:tc>
          <w:tcPr>
            <w:tcW w:w="1694" w:type="dxa"/>
          </w:tcPr>
          <w:p w:rsidR="00420EEF" w:rsidRDefault="00420EEF">
            <w:r>
              <w:t>Ben</w:t>
            </w:r>
          </w:p>
        </w:tc>
        <w:tc>
          <w:tcPr>
            <w:tcW w:w="1843" w:type="dxa"/>
          </w:tcPr>
          <w:p w:rsidR="00420EEF" w:rsidRDefault="00420EEF">
            <w:r>
              <w:t>Q #3,6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/>
        </w:tc>
      </w:tr>
      <w:tr w:rsidR="00725A36" w:rsidTr="00A32861">
        <w:tc>
          <w:tcPr>
            <w:tcW w:w="1958" w:type="dxa"/>
          </w:tcPr>
          <w:p w:rsidR="00725A36" w:rsidRDefault="00725A36" w:rsidP="00725A36">
            <w:r>
              <w:t>Kabát</w:t>
            </w:r>
          </w:p>
        </w:tc>
        <w:tc>
          <w:tcPr>
            <w:tcW w:w="1694" w:type="dxa"/>
          </w:tcPr>
          <w:p w:rsidR="00725A36" w:rsidRDefault="00725A36">
            <w:r>
              <w:t>Jiri</w:t>
            </w:r>
          </w:p>
        </w:tc>
        <w:tc>
          <w:tcPr>
            <w:tcW w:w="1843" w:type="dxa"/>
          </w:tcPr>
          <w:p w:rsidR="00725A36" w:rsidRDefault="00725A36">
            <w:r>
              <w:t>Q #3 'radices'</w:t>
            </w:r>
          </w:p>
        </w:tc>
        <w:tc>
          <w:tcPr>
            <w:tcW w:w="574" w:type="dxa"/>
          </w:tcPr>
          <w:p w:rsidR="00725A36" w:rsidRDefault="00725A36">
            <w:r>
              <w:t>Y</w:t>
            </w:r>
          </w:p>
        </w:tc>
        <w:tc>
          <w:tcPr>
            <w:tcW w:w="3219" w:type="dxa"/>
          </w:tcPr>
          <w:p w:rsidR="00725A36" w:rsidRDefault="00725A36"/>
        </w:tc>
      </w:tr>
      <w:tr w:rsidR="00420EEF" w:rsidTr="00A32861">
        <w:tc>
          <w:tcPr>
            <w:tcW w:w="1958" w:type="dxa"/>
          </w:tcPr>
          <w:p w:rsidR="00420EEF" w:rsidRDefault="00420EEF">
            <w:r>
              <w:lastRenderedPageBreak/>
              <w:t>Kochan</w:t>
            </w:r>
          </w:p>
        </w:tc>
        <w:tc>
          <w:tcPr>
            <w:tcW w:w="1694" w:type="dxa"/>
          </w:tcPr>
          <w:p w:rsidR="00420EEF" w:rsidRDefault="00420EEF"/>
        </w:tc>
        <w:tc>
          <w:tcPr>
            <w:tcW w:w="1843" w:type="dxa"/>
          </w:tcPr>
          <w:p w:rsidR="00420EEF" w:rsidRDefault="00420EEF">
            <w:r>
              <w:t>Q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>
            <w:r>
              <w:t>1961</w:t>
            </w:r>
          </w:p>
        </w:tc>
      </w:tr>
      <w:tr w:rsidR="00415B8A" w:rsidTr="00A32861">
        <w:tc>
          <w:tcPr>
            <w:tcW w:w="1958" w:type="dxa"/>
          </w:tcPr>
          <w:p w:rsidR="00415B8A" w:rsidRDefault="00415B8A">
            <w:r>
              <w:t>Koechlin</w:t>
            </w:r>
          </w:p>
        </w:tc>
        <w:tc>
          <w:tcPr>
            <w:tcW w:w="1694" w:type="dxa"/>
          </w:tcPr>
          <w:p w:rsidR="00415B8A" w:rsidRDefault="00415B8A">
            <w:r>
              <w:t>Charles</w:t>
            </w:r>
          </w:p>
        </w:tc>
        <w:tc>
          <w:tcPr>
            <w:tcW w:w="1843" w:type="dxa"/>
          </w:tcPr>
          <w:p w:rsidR="00415B8A" w:rsidRDefault="00415B8A" w:rsidP="00CD5FFC">
            <w:r>
              <w:t>Q #1 Op51 (1911)</w:t>
            </w:r>
          </w:p>
        </w:tc>
        <w:tc>
          <w:tcPr>
            <w:tcW w:w="574" w:type="dxa"/>
          </w:tcPr>
          <w:p w:rsidR="00415B8A" w:rsidRDefault="00415B8A">
            <w:r>
              <w:t>Y</w:t>
            </w:r>
          </w:p>
        </w:tc>
        <w:tc>
          <w:tcPr>
            <w:tcW w:w="3219" w:type="dxa"/>
          </w:tcPr>
          <w:p w:rsidR="00415B8A" w:rsidRDefault="00415B8A">
            <w:r>
              <w:t>modern(?)</w:t>
            </w:r>
          </w:p>
        </w:tc>
      </w:tr>
      <w:tr w:rsidR="00CD5FFC" w:rsidTr="00A32861">
        <w:tc>
          <w:tcPr>
            <w:tcW w:w="1958" w:type="dxa"/>
          </w:tcPr>
          <w:p w:rsidR="00CD5FFC" w:rsidRDefault="00CD5FFC">
            <w:r>
              <w:t>Krenek</w:t>
            </w:r>
          </w:p>
        </w:tc>
        <w:tc>
          <w:tcPr>
            <w:tcW w:w="1694" w:type="dxa"/>
          </w:tcPr>
          <w:p w:rsidR="00CD5FFC" w:rsidRDefault="00CD5FFC">
            <w:r>
              <w:t>Ernst</w:t>
            </w:r>
          </w:p>
        </w:tc>
        <w:tc>
          <w:tcPr>
            <w:tcW w:w="1843" w:type="dxa"/>
          </w:tcPr>
          <w:p w:rsidR="00CD5FFC" w:rsidRDefault="00CD5FFC" w:rsidP="00CD5FFC">
            <w:r>
              <w:t>Q #4 Op24 (1923)</w:t>
            </w:r>
          </w:p>
        </w:tc>
        <w:tc>
          <w:tcPr>
            <w:tcW w:w="574" w:type="dxa"/>
          </w:tcPr>
          <w:p w:rsidR="00CD5FFC" w:rsidRDefault="00CD5FFC">
            <w:r>
              <w:t>Y</w:t>
            </w:r>
          </w:p>
        </w:tc>
        <w:tc>
          <w:tcPr>
            <w:tcW w:w="3219" w:type="dxa"/>
          </w:tcPr>
          <w:p w:rsidR="00CD5FFC" w:rsidRDefault="00415B8A">
            <w:r>
              <w:t>modern</w:t>
            </w:r>
          </w:p>
        </w:tc>
      </w:tr>
      <w:tr w:rsidR="00415B8A" w:rsidTr="00AD6634">
        <w:tc>
          <w:tcPr>
            <w:tcW w:w="1958" w:type="dxa"/>
          </w:tcPr>
          <w:p w:rsidR="00415B8A" w:rsidRDefault="00415B8A" w:rsidP="00AD6634">
            <w:r>
              <w:t>Krenek</w:t>
            </w:r>
          </w:p>
        </w:tc>
        <w:tc>
          <w:tcPr>
            <w:tcW w:w="1694" w:type="dxa"/>
          </w:tcPr>
          <w:p w:rsidR="00415B8A" w:rsidRDefault="00415B8A" w:rsidP="00AD6634">
            <w:r>
              <w:t>Ernst</w:t>
            </w:r>
          </w:p>
        </w:tc>
        <w:tc>
          <w:tcPr>
            <w:tcW w:w="1843" w:type="dxa"/>
          </w:tcPr>
          <w:p w:rsidR="00415B8A" w:rsidRDefault="00415B8A" w:rsidP="00415B8A">
            <w:r>
              <w:t xml:space="preserve">Q #5,6,7 </w:t>
            </w:r>
          </w:p>
        </w:tc>
        <w:tc>
          <w:tcPr>
            <w:tcW w:w="574" w:type="dxa"/>
          </w:tcPr>
          <w:p w:rsidR="00415B8A" w:rsidRDefault="00415B8A" w:rsidP="00AD6634">
            <w:r>
              <w:t>Y</w:t>
            </w:r>
          </w:p>
        </w:tc>
        <w:tc>
          <w:tcPr>
            <w:tcW w:w="3219" w:type="dxa"/>
          </w:tcPr>
          <w:p w:rsidR="00415B8A" w:rsidRDefault="00415B8A" w:rsidP="00AD6634">
            <w:r>
              <w:t>modern(?)</w:t>
            </w:r>
          </w:p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Lajtha</w:t>
            </w:r>
          </w:p>
        </w:tc>
        <w:tc>
          <w:tcPr>
            <w:tcW w:w="1694" w:type="dxa"/>
          </w:tcPr>
          <w:p w:rsidR="00420EEF" w:rsidRDefault="00420EEF">
            <w:r>
              <w:t>László</w:t>
            </w:r>
          </w:p>
        </w:tc>
        <w:tc>
          <w:tcPr>
            <w:tcW w:w="1843" w:type="dxa"/>
          </w:tcPr>
          <w:p w:rsidR="00420EEF" w:rsidRDefault="00420EEF" w:rsidP="00B15AA3">
            <w:r>
              <w:t>Q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6C2619" w:rsidP="006C2619">
            <w:r>
              <w:t xml:space="preserve">lijkt op </w:t>
            </w:r>
            <w:r w:rsidR="00420EEF">
              <w:t>Bártok</w:t>
            </w:r>
          </w:p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Laks</w:t>
            </w:r>
          </w:p>
        </w:tc>
        <w:tc>
          <w:tcPr>
            <w:tcW w:w="1694" w:type="dxa"/>
          </w:tcPr>
          <w:p w:rsidR="00420EEF" w:rsidRDefault="00420EEF"/>
        </w:tc>
        <w:tc>
          <w:tcPr>
            <w:tcW w:w="1843" w:type="dxa"/>
          </w:tcPr>
          <w:p w:rsidR="00420EEF" w:rsidRDefault="00420EEF" w:rsidP="00B15AA3">
            <w:r>
              <w:t>Q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 w:rsidP="00AD6634">
            <w:r>
              <w:t>Silesian Q</w:t>
            </w:r>
          </w:p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Langgaard</w:t>
            </w:r>
          </w:p>
        </w:tc>
        <w:tc>
          <w:tcPr>
            <w:tcW w:w="1694" w:type="dxa"/>
          </w:tcPr>
          <w:p w:rsidR="00420EEF" w:rsidRDefault="00420EEF">
            <w:r>
              <w:t>Rued</w:t>
            </w:r>
          </w:p>
        </w:tc>
        <w:tc>
          <w:tcPr>
            <w:tcW w:w="1843" w:type="dxa"/>
          </w:tcPr>
          <w:p w:rsidR="00420EEF" w:rsidRDefault="00420EEF">
            <w:r>
              <w:t>Q #1,2,3,4,5,6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/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Loeffler</w:t>
            </w:r>
          </w:p>
        </w:tc>
        <w:tc>
          <w:tcPr>
            <w:tcW w:w="1694" w:type="dxa"/>
          </w:tcPr>
          <w:p w:rsidR="00420EEF" w:rsidRDefault="00420EEF">
            <w:r>
              <w:t>Charles</w:t>
            </w:r>
          </w:p>
        </w:tc>
        <w:tc>
          <w:tcPr>
            <w:tcW w:w="1843" w:type="dxa"/>
          </w:tcPr>
          <w:p w:rsidR="00420EEF" w:rsidRDefault="00420EEF" w:rsidP="00B15AA3">
            <w:r>
              <w:t>s5 (2 va?)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 w:rsidP="00AD6634">
            <w:r>
              <w:t>78-toerenopname</w:t>
            </w:r>
          </w:p>
        </w:tc>
      </w:tr>
      <w:tr w:rsidR="006C39F4" w:rsidTr="00A32861">
        <w:tc>
          <w:tcPr>
            <w:tcW w:w="1958" w:type="dxa"/>
          </w:tcPr>
          <w:p w:rsidR="006C39F4" w:rsidRDefault="006C39F4">
            <w:r>
              <w:t>Lutoslawski</w:t>
            </w:r>
          </w:p>
        </w:tc>
        <w:tc>
          <w:tcPr>
            <w:tcW w:w="1694" w:type="dxa"/>
          </w:tcPr>
          <w:p w:rsidR="006C39F4" w:rsidRDefault="006C39F4">
            <w:r>
              <w:t>Witold</w:t>
            </w:r>
          </w:p>
        </w:tc>
        <w:tc>
          <w:tcPr>
            <w:tcW w:w="1843" w:type="dxa"/>
          </w:tcPr>
          <w:p w:rsidR="006C39F4" w:rsidRDefault="006C39F4" w:rsidP="00A32861">
            <w:r>
              <w:t>Q d1</w:t>
            </w:r>
          </w:p>
        </w:tc>
        <w:tc>
          <w:tcPr>
            <w:tcW w:w="574" w:type="dxa"/>
          </w:tcPr>
          <w:p w:rsidR="006C39F4" w:rsidRDefault="006C39F4">
            <w:r>
              <w:t>Y</w:t>
            </w:r>
          </w:p>
        </w:tc>
        <w:tc>
          <w:tcPr>
            <w:tcW w:w="3219" w:type="dxa"/>
          </w:tcPr>
          <w:p w:rsidR="006C39F4" w:rsidRDefault="006C39F4"/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Luytens</w:t>
            </w:r>
          </w:p>
        </w:tc>
        <w:tc>
          <w:tcPr>
            <w:tcW w:w="1694" w:type="dxa"/>
          </w:tcPr>
          <w:p w:rsidR="00420EEF" w:rsidRDefault="00420EEF">
            <w:r>
              <w:t>Elisabeth</w:t>
            </w:r>
          </w:p>
        </w:tc>
        <w:tc>
          <w:tcPr>
            <w:tcW w:w="1843" w:type="dxa"/>
          </w:tcPr>
          <w:p w:rsidR="00420EEF" w:rsidRDefault="00420EEF" w:rsidP="00A32861">
            <w:r>
              <w:t>Q #6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>
            <w:r>
              <w:t>12-toons; dochter architect</w:t>
            </w:r>
          </w:p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Macha</w:t>
            </w:r>
          </w:p>
        </w:tc>
        <w:tc>
          <w:tcPr>
            <w:tcW w:w="1694" w:type="dxa"/>
          </w:tcPr>
          <w:p w:rsidR="00420EEF" w:rsidRDefault="00420EEF">
            <w:r>
              <w:t>Otmar</w:t>
            </w:r>
          </w:p>
        </w:tc>
        <w:tc>
          <w:tcPr>
            <w:tcW w:w="1843" w:type="dxa"/>
          </w:tcPr>
          <w:p w:rsidR="00420EEF" w:rsidRDefault="00420EEF" w:rsidP="00A32861">
            <w:r>
              <w:t>Q #2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>
            <w:r>
              <w:t>1980</w:t>
            </w:r>
          </w:p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Maconchy</w:t>
            </w:r>
          </w:p>
        </w:tc>
        <w:tc>
          <w:tcPr>
            <w:tcW w:w="1694" w:type="dxa"/>
          </w:tcPr>
          <w:p w:rsidR="00420EEF" w:rsidRDefault="00420EEF">
            <w:r>
              <w:t>Elizabeth</w:t>
            </w:r>
          </w:p>
        </w:tc>
        <w:tc>
          <w:tcPr>
            <w:tcW w:w="1843" w:type="dxa"/>
          </w:tcPr>
          <w:p w:rsidR="00420EEF" w:rsidRDefault="00420EEF">
            <w:r>
              <w:t>Q #7, ..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/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Medtner</w:t>
            </w:r>
          </w:p>
        </w:tc>
        <w:tc>
          <w:tcPr>
            <w:tcW w:w="1694" w:type="dxa"/>
          </w:tcPr>
          <w:p w:rsidR="00420EEF" w:rsidRDefault="00420EEF">
            <w:r>
              <w:t>Nikolai</w:t>
            </w:r>
          </w:p>
        </w:tc>
        <w:tc>
          <w:tcPr>
            <w:tcW w:w="1843" w:type="dxa"/>
          </w:tcPr>
          <w:p w:rsidR="00420EEF" w:rsidRDefault="00420EEF">
            <w:r>
              <w:t>p5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/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Mendelson</w:t>
            </w:r>
          </w:p>
        </w:tc>
        <w:tc>
          <w:tcPr>
            <w:tcW w:w="1694" w:type="dxa"/>
          </w:tcPr>
          <w:p w:rsidR="00420EEF" w:rsidRDefault="00420EEF"/>
        </w:tc>
        <w:tc>
          <w:tcPr>
            <w:tcW w:w="1843" w:type="dxa"/>
          </w:tcPr>
          <w:p w:rsidR="00420EEF" w:rsidRDefault="00420EEF" w:rsidP="00B15AA3">
            <w:r>
              <w:t>Q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 w:rsidP="00906355">
            <w:r>
              <w:t>Silesian Q</w:t>
            </w:r>
          </w:p>
        </w:tc>
      </w:tr>
      <w:tr w:rsidR="00420EEF" w:rsidRPr="00D476AC" w:rsidTr="00A32861">
        <w:tc>
          <w:tcPr>
            <w:tcW w:w="1958" w:type="dxa"/>
          </w:tcPr>
          <w:p w:rsidR="00420EEF" w:rsidRDefault="00420EEF">
            <w:r>
              <w:t>Mennin</w:t>
            </w:r>
          </w:p>
        </w:tc>
        <w:tc>
          <w:tcPr>
            <w:tcW w:w="1694" w:type="dxa"/>
          </w:tcPr>
          <w:p w:rsidR="00420EEF" w:rsidRDefault="00420EEF">
            <w:r>
              <w:t>Peter</w:t>
            </w:r>
          </w:p>
        </w:tc>
        <w:tc>
          <w:tcPr>
            <w:tcW w:w="1843" w:type="dxa"/>
          </w:tcPr>
          <w:p w:rsidR="00420EEF" w:rsidRDefault="00420EEF">
            <w:r>
              <w:t>Q #2</w:t>
            </w:r>
            <w:r w:rsidR="00CD5FFC">
              <w:t xml:space="preserve"> (1951)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Pr="00A32861" w:rsidRDefault="00420EEF">
            <w:pPr>
              <w:rPr>
                <w:lang w:val="en-US"/>
              </w:rPr>
            </w:pPr>
            <w:proofErr w:type="spellStart"/>
            <w:r w:rsidRPr="00A32861">
              <w:rPr>
                <w:lang w:val="en-US"/>
              </w:rPr>
              <w:t>swingend</w:t>
            </w:r>
            <w:proofErr w:type="spellEnd"/>
            <w:r w:rsidRPr="00A32861">
              <w:rPr>
                <w:lang w:val="en-US"/>
              </w:rPr>
              <w:t xml:space="preserve"> modern; 1923-’83; </w:t>
            </w:r>
            <w:proofErr w:type="spellStart"/>
            <w:r w:rsidRPr="00A32861">
              <w:rPr>
                <w:lang w:val="en-US"/>
              </w:rPr>
              <w:t>TheWelleszTheatre</w:t>
            </w:r>
            <w:proofErr w:type="spellEnd"/>
            <w:r w:rsidRPr="00A32861">
              <w:rPr>
                <w:lang w:val="en-US"/>
              </w:rPr>
              <w:t>/Company</w:t>
            </w:r>
          </w:p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Meyer</w:t>
            </w:r>
          </w:p>
        </w:tc>
        <w:tc>
          <w:tcPr>
            <w:tcW w:w="1694" w:type="dxa"/>
          </w:tcPr>
          <w:p w:rsidR="00420EEF" w:rsidRDefault="00420EEF">
            <w:r>
              <w:t>Ernst H.</w:t>
            </w:r>
          </w:p>
        </w:tc>
        <w:tc>
          <w:tcPr>
            <w:tcW w:w="1843" w:type="dxa"/>
          </w:tcPr>
          <w:p w:rsidR="00420EEF" w:rsidRDefault="00420EEF" w:rsidP="00B15AA3">
            <w:r>
              <w:t>Q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/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Milhaud</w:t>
            </w:r>
          </w:p>
        </w:tc>
        <w:tc>
          <w:tcPr>
            <w:tcW w:w="1694" w:type="dxa"/>
          </w:tcPr>
          <w:p w:rsidR="00420EEF" w:rsidRDefault="00420EEF">
            <w:r>
              <w:t>Darius</w:t>
            </w:r>
          </w:p>
        </w:tc>
        <w:tc>
          <w:tcPr>
            <w:tcW w:w="1843" w:type="dxa"/>
          </w:tcPr>
          <w:p w:rsidR="00420EEF" w:rsidRDefault="00420EEF" w:rsidP="00AD6634">
            <w:r>
              <w:t>Q #1</w:t>
            </w:r>
            <w:r w:rsidR="00AD6634">
              <w:t xml:space="preserve"> Op5 (1912)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AD6634">
            <w:r>
              <w:t>1892-1974</w:t>
            </w:r>
          </w:p>
        </w:tc>
      </w:tr>
      <w:tr w:rsidR="00721538" w:rsidTr="00AD6634">
        <w:tc>
          <w:tcPr>
            <w:tcW w:w="1958" w:type="dxa"/>
          </w:tcPr>
          <w:p w:rsidR="00721538" w:rsidRDefault="00721538" w:rsidP="00AD6634">
            <w:r>
              <w:t>Milhaud</w:t>
            </w:r>
          </w:p>
        </w:tc>
        <w:tc>
          <w:tcPr>
            <w:tcW w:w="1694" w:type="dxa"/>
          </w:tcPr>
          <w:p w:rsidR="00721538" w:rsidRDefault="00721538" w:rsidP="00AD6634">
            <w:r>
              <w:t>Darius</w:t>
            </w:r>
          </w:p>
        </w:tc>
        <w:tc>
          <w:tcPr>
            <w:tcW w:w="1843" w:type="dxa"/>
          </w:tcPr>
          <w:p w:rsidR="00721538" w:rsidRDefault="00721538" w:rsidP="00721538">
            <w:r>
              <w:t>Q #2 Op12 (1915)</w:t>
            </w:r>
          </w:p>
        </w:tc>
        <w:tc>
          <w:tcPr>
            <w:tcW w:w="574" w:type="dxa"/>
          </w:tcPr>
          <w:p w:rsidR="00721538" w:rsidRDefault="00721538" w:rsidP="00AD6634">
            <w:r>
              <w:t>Y</w:t>
            </w:r>
          </w:p>
        </w:tc>
        <w:tc>
          <w:tcPr>
            <w:tcW w:w="3219" w:type="dxa"/>
          </w:tcPr>
          <w:p w:rsidR="00721538" w:rsidRDefault="00721538" w:rsidP="00AD6634">
            <w:r>
              <w:t xml:space="preserve">[Q Parisii] </w:t>
            </w:r>
            <w:r w:rsidR="00AD6634">
              <w:t xml:space="preserve"> [7]</w:t>
            </w:r>
          </w:p>
        </w:tc>
      </w:tr>
      <w:tr w:rsidR="00721538" w:rsidTr="00AD6634">
        <w:tc>
          <w:tcPr>
            <w:tcW w:w="1958" w:type="dxa"/>
          </w:tcPr>
          <w:p w:rsidR="00721538" w:rsidRDefault="00721538" w:rsidP="00AD6634">
            <w:r>
              <w:t>Milhaud</w:t>
            </w:r>
          </w:p>
        </w:tc>
        <w:tc>
          <w:tcPr>
            <w:tcW w:w="1694" w:type="dxa"/>
          </w:tcPr>
          <w:p w:rsidR="00721538" w:rsidRDefault="00721538" w:rsidP="00AD6634">
            <w:r>
              <w:t>Darius</w:t>
            </w:r>
          </w:p>
        </w:tc>
        <w:tc>
          <w:tcPr>
            <w:tcW w:w="1843" w:type="dxa"/>
          </w:tcPr>
          <w:p w:rsidR="00721538" w:rsidRDefault="00721538" w:rsidP="00721538">
            <w:r>
              <w:t>Q #3 Op32 (1916)</w:t>
            </w:r>
          </w:p>
        </w:tc>
        <w:tc>
          <w:tcPr>
            <w:tcW w:w="574" w:type="dxa"/>
          </w:tcPr>
          <w:p w:rsidR="00721538" w:rsidRDefault="00721538" w:rsidP="00AD6634">
            <w:r>
              <w:t>Y</w:t>
            </w:r>
          </w:p>
        </w:tc>
        <w:tc>
          <w:tcPr>
            <w:tcW w:w="3219" w:type="dxa"/>
          </w:tcPr>
          <w:p w:rsidR="00721538" w:rsidRDefault="00721538" w:rsidP="00AD6634"/>
        </w:tc>
      </w:tr>
      <w:tr w:rsidR="00AD6634" w:rsidTr="00AD6634">
        <w:tc>
          <w:tcPr>
            <w:tcW w:w="1958" w:type="dxa"/>
          </w:tcPr>
          <w:p w:rsidR="00AD6634" w:rsidRDefault="00AD6634" w:rsidP="00AD6634">
            <w:r>
              <w:t>Milhaud</w:t>
            </w:r>
          </w:p>
        </w:tc>
        <w:tc>
          <w:tcPr>
            <w:tcW w:w="1694" w:type="dxa"/>
          </w:tcPr>
          <w:p w:rsidR="00AD6634" w:rsidRDefault="00AD6634" w:rsidP="00AD6634">
            <w:r>
              <w:t>Darius</w:t>
            </w:r>
          </w:p>
        </w:tc>
        <w:tc>
          <w:tcPr>
            <w:tcW w:w="1843" w:type="dxa"/>
          </w:tcPr>
          <w:p w:rsidR="00AD6634" w:rsidRDefault="00AD6634" w:rsidP="00AD6634">
            <w:r>
              <w:t>Q #15</w:t>
            </w:r>
          </w:p>
        </w:tc>
        <w:tc>
          <w:tcPr>
            <w:tcW w:w="574" w:type="dxa"/>
          </w:tcPr>
          <w:p w:rsidR="00AD6634" w:rsidRDefault="00AD6634" w:rsidP="00AD6634">
            <w:r>
              <w:t>Y</w:t>
            </w:r>
          </w:p>
        </w:tc>
        <w:tc>
          <w:tcPr>
            <w:tcW w:w="3219" w:type="dxa"/>
          </w:tcPr>
          <w:p w:rsidR="00AD6634" w:rsidRDefault="00AD6634" w:rsidP="00AD6634"/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Mosolov</w:t>
            </w:r>
          </w:p>
        </w:tc>
        <w:tc>
          <w:tcPr>
            <w:tcW w:w="1694" w:type="dxa"/>
          </w:tcPr>
          <w:p w:rsidR="00420EEF" w:rsidRDefault="00420EEF">
            <w:r>
              <w:t>Alexander</w:t>
            </w:r>
          </w:p>
        </w:tc>
        <w:tc>
          <w:tcPr>
            <w:tcW w:w="1843" w:type="dxa"/>
          </w:tcPr>
          <w:p w:rsidR="00420EEF" w:rsidRDefault="00420EEF" w:rsidP="00A32861">
            <w:r>
              <w:t>Q #1 in a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>
            <w:r>
              <w:t>1900-‘73</w:t>
            </w:r>
          </w:p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Neiman</w:t>
            </w:r>
          </w:p>
        </w:tc>
        <w:tc>
          <w:tcPr>
            <w:tcW w:w="1694" w:type="dxa"/>
          </w:tcPr>
          <w:p w:rsidR="00420EEF" w:rsidRDefault="00420EEF">
            <w:r>
              <w:t>Adam</w:t>
            </w:r>
          </w:p>
        </w:tc>
        <w:tc>
          <w:tcPr>
            <w:tcW w:w="1843" w:type="dxa"/>
          </w:tcPr>
          <w:p w:rsidR="00420EEF" w:rsidRDefault="00420EEF" w:rsidP="00A32861">
            <w:r>
              <w:t>Q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>
            <w:r>
              <w:t>2011</w:t>
            </w:r>
          </w:p>
        </w:tc>
      </w:tr>
      <w:tr w:rsidR="00721538" w:rsidTr="00A32861">
        <w:tc>
          <w:tcPr>
            <w:tcW w:w="1958" w:type="dxa"/>
          </w:tcPr>
          <w:p w:rsidR="00721538" w:rsidRDefault="00721538">
            <w:r>
              <w:t>Nordgren</w:t>
            </w:r>
          </w:p>
        </w:tc>
        <w:tc>
          <w:tcPr>
            <w:tcW w:w="1694" w:type="dxa"/>
          </w:tcPr>
          <w:p w:rsidR="00721538" w:rsidRDefault="00721538">
            <w:r>
              <w:t>Peer Henrik</w:t>
            </w:r>
          </w:p>
        </w:tc>
        <w:tc>
          <w:tcPr>
            <w:tcW w:w="1843" w:type="dxa"/>
          </w:tcPr>
          <w:p w:rsidR="00721538" w:rsidRDefault="00721538" w:rsidP="00B15AA3">
            <w:r>
              <w:t>Q #10</w:t>
            </w:r>
          </w:p>
        </w:tc>
        <w:tc>
          <w:tcPr>
            <w:tcW w:w="574" w:type="dxa"/>
          </w:tcPr>
          <w:p w:rsidR="00721538" w:rsidRDefault="00721538">
            <w:r>
              <w:t>Y</w:t>
            </w:r>
          </w:p>
        </w:tc>
        <w:tc>
          <w:tcPr>
            <w:tcW w:w="3219" w:type="dxa"/>
          </w:tcPr>
          <w:p w:rsidR="00721538" w:rsidRDefault="00721538" w:rsidP="00AD6634">
            <w:r>
              <w:t>[TemperaQ, dedicated] modern</w:t>
            </w:r>
          </w:p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Padlewski</w:t>
            </w:r>
          </w:p>
        </w:tc>
        <w:tc>
          <w:tcPr>
            <w:tcW w:w="1694" w:type="dxa"/>
          </w:tcPr>
          <w:p w:rsidR="00420EEF" w:rsidRDefault="00420EEF"/>
        </w:tc>
        <w:tc>
          <w:tcPr>
            <w:tcW w:w="1843" w:type="dxa"/>
          </w:tcPr>
          <w:p w:rsidR="00420EEF" w:rsidRDefault="00420EEF" w:rsidP="00B15AA3">
            <w:r>
              <w:t>Q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 w:rsidP="00AD6634">
            <w:r>
              <w:t>Silesian Q</w:t>
            </w:r>
          </w:p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Penderecki</w:t>
            </w:r>
          </w:p>
        </w:tc>
        <w:tc>
          <w:tcPr>
            <w:tcW w:w="1694" w:type="dxa"/>
          </w:tcPr>
          <w:p w:rsidR="00420EEF" w:rsidRDefault="00420EEF"/>
        </w:tc>
        <w:tc>
          <w:tcPr>
            <w:tcW w:w="1843" w:type="dxa"/>
          </w:tcPr>
          <w:p w:rsidR="00420EEF" w:rsidRDefault="00420EEF">
            <w:r>
              <w:t>Q #1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/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Pichl</w:t>
            </w:r>
          </w:p>
        </w:tc>
        <w:tc>
          <w:tcPr>
            <w:tcW w:w="1694" w:type="dxa"/>
          </w:tcPr>
          <w:p w:rsidR="00420EEF" w:rsidRDefault="00420EEF">
            <w:r>
              <w:t>Vaclav</w:t>
            </w:r>
          </w:p>
        </w:tc>
        <w:tc>
          <w:tcPr>
            <w:tcW w:w="1843" w:type="dxa"/>
          </w:tcPr>
          <w:p w:rsidR="00420EEF" w:rsidRDefault="00420EEF" w:rsidP="00B15AA3">
            <w:r>
              <w:t>Q in D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 w:rsidP="00AD6634">
            <w:r>
              <w:t>oud; 1741-1805; KubinQ</w:t>
            </w:r>
            <w:r w:rsidR="006C2619">
              <w:t>,</w:t>
            </w:r>
            <w:r>
              <w:t xml:space="preserve"> live</w:t>
            </w:r>
          </w:p>
        </w:tc>
      </w:tr>
      <w:tr w:rsidR="00721538" w:rsidTr="00AD6634">
        <w:tc>
          <w:tcPr>
            <w:tcW w:w="1958" w:type="dxa"/>
          </w:tcPr>
          <w:p w:rsidR="00721538" w:rsidRDefault="00721538" w:rsidP="00B830DD">
            <w:r>
              <w:t>Pijper</w:t>
            </w:r>
          </w:p>
        </w:tc>
        <w:tc>
          <w:tcPr>
            <w:tcW w:w="1694" w:type="dxa"/>
          </w:tcPr>
          <w:p w:rsidR="00721538" w:rsidRDefault="00721538" w:rsidP="00AD6634">
            <w:r>
              <w:t>Willem</w:t>
            </w:r>
          </w:p>
        </w:tc>
        <w:tc>
          <w:tcPr>
            <w:tcW w:w="1843" w:type="dxa"/>
          </w:tcPr>
          <w:p w:rsidR="00721538" w:rsidRDefault="00721538" w:rsidP="00B830DD">
            <w:r>
              <w:t>Q #1 (1914)</w:t>
            </w:r>
          </w:p>
        </w:tc>
        <w:tc>
          <w:tcPr>
            <w:tcW w:w="574" w:type="dxa"/>
          </w:tcPr>
          <w:p w:rsidR="00721538" w:rsidRDefault="00721538" w:rsidP="00AD6634">
            <w:r>
              <w:t>Y</w:t>
            </w:r>
          </w:p>
        </w:tc>
        <w:tc>
          <w:tcPr>
            <w:tcW w:w="3219" w:type="dxa"/>
          </w:tcPr>
          <w:p w:rsidR="00721538" w:rsidRDefault="00721538" w:rsidP="00AD6634"/>
        </w:tc>
      </w:tr>
      <w:tr w:rsidR="00B830DD" w:rsidTr="00AD6634">
        <w:tc>
          <w:tcPr>
            <w:tcW w:w="1958" w:type="dxa"/>
          </w:tcPr>
          <w:p w:rsidR="00B830DD" w:rsidRDefault="00B830DD" w:rsidP="00B830DD">
            <w:r>
              <w:t>Pizetti</w:t>
            </w:r>
          </w:p>
        </w:tc>
        <w:tc>
          <w:tcPr>
            <w:tcW w:w="1694" w:type="dxa"/>
          </w:tcPr>
          <w:p w:rsidR="00B830DD" w:rsidRDefault="00B830DD" w:rsidP="00AD6634">
            <w:r>
              <w:t>Ildebrando</w:t>
            </w:r>
          </w:p>
        </w:tc>
        <w:tc>
          <w:tcPr>
            <w:tcW w:w="1843" w:type="dxa"/>
          </w:tcPr>
          <w:p w:rsidR="00B830DD" w:rsidRDefault="00B830DD" w:rsidP="00B830DD">
            <w:r>
              <w:t>Q #2 (1932/33)</w:t>
            </w:r>
          </w:p>
        </w:tc>
        <w:tc>
          <w:tcPr>
            <w:tcW w:w="574" w:type="dxa"/>
          </w:tcPr>
          <w:p w:rsidR="00B830DD" w:rsidRDefault="00B830DD" w:rsidP="00AD6634">
            <w:r>
              <w:t>Y</w:t>
            </w:r>
          </w:p>
        </w:tc>
        <w:tc>
          <w:tcPr>
            <w:tcW w:w="3219" w:type="dxa"/>
          </w:tcPr>
          <w:p w:rsidR="00B830DD" w:rsidRDefault="00B830DD" w:rsidP="00AD6634">
            <w:r>
              <w:t>1880-1968</w:t>
            </w:r>
            <w:r w:rsidR="00296C9A">
              <w:t>; vrij modern [7]</w:t>
            </w:r>
          </w:p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Prokofiev</w:t>
            </w:r>
          </w:p>
        </w:tc>
        <w:tc>
          <w:tcPr>
            <w:tcW w:w="1694" w:type="dxa"/>
          </w:tcPr>
          <w:p w:rsidR="00420EEF" w:rsidRDefault="00420EEF">
            <w:r>
              <w:t>Gabriel</w:t>
            </w:r>
          </w:p>
        </w:tc>
        <w:tc>
          <w:tcPr>
            <w:tcW w:w="1843" w:type="dxa"/>
          </w:tcPr>
          <w:p w:rsidR="00420EEF" w:rsidRDefault="00420EEF" w:rsidP="00A32861">
            <w:r>
              <w:t>Q #1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/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Rääts</w:t>
            </w:r>
          </w:p>
        </w:tc>
        <w:tc>
          <w:tcPr>
            <w:tcW w:w="1694" w:type="dxa"/>
          </w:tcPr>
          <w:p w:rsidR="00420EEF" w:rsidRDefault="00420EEF" w:rsidP="00906355">
            <w:r>
              <w:t>Jaan</w:t>
            </w:r>
          </w:p>
        </w:tc>
        <w:tc>
          <w:tcPr>
            <w:tcW w:w="1843" w:type="dxa"/>
          </w:tcPr>
          <w:p w:rsidR="00420EEF" w:rsidRDefault="00420EEF" w:rsidP="00B15AA3">
            <w:r>
              <w:t>Q?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 w:rsidP="00906355"/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Ratke</w:t>
            </w:r>
          </w:p>
        </w:tc>
        <w:tc>
          <w:tcPr>
            <w:tcW w:w="1694" w:type="dxa"/>
          </w:tcPr>
          <w:p w:rsidR="00420EEF" w:rsidRDefault="00420EEF">
            <w:r>
              <w:t>Maja</w:t>
            </w:r>
          </w:p>
        </w:tc>
        <w:tc>
          <w:tcPr>
            <w:tcW w:w="1843" w:type="dxa"/>
          </w:tcPr>
          <w:p w:rsidR="00420EEF" w:rsidRDefault="00420EEF" w:rsidP="00B15AA3">
            <w:r>
              <w:t>Q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/>
        </w:tc>
      </w:tr>
      <w:tr w:rsidR="00D744F0" w:rsidTr="00A32861">
        <w:tc>
          <w:tcPr>
            <w:tcW w:w="1958" w:type="dxa"/>
          </w:tcPr>
          <w:p w:rsidR="00D744F0" w:rsidRDefault="00D744F0">
            <w:r>
              <w:t>Revueltas</w:t>
            </w:r>
          </w:p>
        </w:tc>
        <w:tc>
          <w:tcPr>
            <w:tcW w:w="1694" w:type="dxa"/>
          </w:tcPr>
          <w:p w:rsidR="00D744F0" w:rsidRDefault="00D744F0" w:rsidP="00906355">
            <w:r>
              <w:t>Silvestre</w:t>
            </w:r>
          </w:p>
        </w:tc>
        <w:tc>
          <w:tcPr>
            <w:tcW w:w="1843" w:type="dxa"/>
          </w:tcPr>
          <w:p w:rsidR="00D744F0" w:rsidRDefault="00D744F0" w:rsidP="00B15AA3">
            <w:r>
              <w:t>Q #3 (1951)</w:t>
            </w:r>
          </w:p>
        </w:tc>
        <w:tc>
          <w:tcPr>
            <w:tcW w:w="574" w:type="dxa"/>
          </w:tcPr>
          <w:p w:rsidR="00D744F0" w:rsidRDefault="00D744F0">
            <w:r>
              <w:t>Y</w:t>
            </w:r>
          </w:p>
        </w:tc>
        <w:tc>
          <w:tcPr>
            <w:tcW w:w="3219" w:type="dxa"/>
          </w:tcPr>
          <w:p w:rsidR="00D744F0" w:rsidRDefault="00D744F0" w:rsidP="00906355"/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Rilm</w:t>
            </w:r>
          </w:p>
        </w:tc>
        <w:tc>
          <w:tcPr>
            <w:tcW w:w="1694" w:type="dxa"/>
          </w:tcPr>
          <w:p w:rsidR="00420EEF" w:rsidRDefault="00420EEF" w:rsidP="00906355">
            <w:r>
              <w:t>Wolfgang</w:t>
            </w:r>
          </w:p>
        </w:tc>
        <w:tc>
          <w:tcPr>
            <w:tcW w:w="1843" w:type="dxa"/>
          </w:tcPr>
          <w:p w:rsidR="00420EEF" w:rsidRDefault="00420EEF" w:rsidP="00B15AA3">
            <w:r>
              <w:t>Q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 w:rsidP="00906355"/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Rorem</w:t>
            </w:r>
          </w:p>
        </w:tc>
        <w:tc>
          <w:tcPr>
            <w:tcW w:w="1694" w:type="dxa"/>
          </w:tcPr>
          <w:p w:rsidR="00420EEF" w:rsidRDefault="00420EEF">
            <w:r>
              <w:t>Ned</w:t>
            </w:r>
          </w:p>
        </w:tc>
        <w:tc>
          <w:tcPr>
            <w:tcW w:w="1843" w:type="dxa"/>
          </w:tcPr>
          <w:p w:rsidR="00420EEF" w:rsidRDefault="00420EEF" w:rsidP="00B15AA3">
            <w:r>
              <w:t>Q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/>
        </w:tc>
      </w:tr>
      <w:tr w:rsidR="00D744F0" w:rsidTr="00A32861">
        <w:tc>
          <w:tcPr>
            <w:tcW w:w="1958" w:type="dxa"/>
          </w:tcPr>
          <w:p w:rsidR="00D744F0" w:rsidRDefault="00D744F0">
            <w:r>
              <w:t>Rubbra</w:t>
            </w:r>
          </w:p>
        </w:tc>
        <w:tc>
          <w:tcPr>
            <w:tcW w:w="1694" w:type="dxa"/>
          </w:tcPr>
          <w:p w:rsidR="00D744F0" w:rsidRDefault="00D744F0">
            <w:r>
              <w:t>Edmund</w:t>
            </w:r>
          </w:p>
        </w:tc>
        <w:tc>
          <w:tcPr>
            <w:tcW w:w="1843" w:type="dxa"/>
          </w:tcPr>
          <w:p w:rsidR="00D744F0" w:rsidRDefault="00D744F0" w:rsidP="00A32861">
            <w:r>
              <w:t>Q #2 Op73 (1951)</w:t>
            </w:r>
          </w:p>
        </w:tc>
        <w:tc>
          <w:tcPr>
            <w:tcW w:w="574" w:type="dxa"/>
          </w:tcPr>
          <w:p w:rsidR="00D744F0" w:rsidRDefault="00D744F0">
            <w:r>
              <w:t>Y</w:t>
            </w:r>
          </w:p>
        </w:tc>
        <w:tc>
          <w:tcPr>
            <w:tcW w:w="3219" w:type="dxa"/>
          </w:tcPr>
          <w:p w:rsidR="00D744F0" w:rsidRDefault="00D744F0"/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Saygun</w:t>
            </w:r>
          </w:p>
        </w:tc>
        <w:tc>
          <w:tcPr>
            <w:tcW w:w="1694" w:type="dxa"/>
          </w:tcPr>
          <w:p w:rsidR="00420EEF" w:rsidRDefault="00420EEF"/>
        </w:tc>
        <w:tc>
          <w:tcPr>
            <w:tcW w:w="1843" w:type="dxa"/>
          </w:tcPr>
          <w:p w:rsidR="00420EEF" w:rsidRDefault="00420EEF" w:rsidP="00A32861">
            <w:r>
              <w:t>Q, div.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>
            <w:r>
              <w:t>Korea</w:t>
            </w:r>
            <w:r w:rsidR="006C2619">
              <w:t>an</w:t>
            </w:r>
          </w:p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Scelsi</w:t>
            </w:r>
          </w:p>
        </w:tc>
        <w:tc>
          <w:tcPr>
            <w:tcW w:w="1694" w:type="dxa"/>
          </w:tcPr>
          <w:p w:rsidR="00420EEF" w:rsidRDefault="00420EEF"/>
        </w:tc>
        <w:tc>
          <w:tcPr>
            <w:tcW w:w="1843" w:type="dxa"/>
          </w:tcPr>
          <w:p w:rsidR="00420EEF" w:rsidRDefault="00420EEF" w:rsidP="00A32861">
            <w:r>
              <w:t>Q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/>
        </w:tc>
      </w:tr>
      <w:tr w:rsidR="00415B8A" w:rsidTr="00AD6634">
        <w:tc>
          <w:tcPr>
            <w:tcW w:w="1958" w:type="dxa"/>
          </w:tcPr>
          <w:p w:rsidR="00415B8A" w:rsidRDefault="00415B8A" w:rsidP="00AD6634">
            <w:r>
              <w:t>Schoeck</w:t>
            </w:r>
          </w:p>
        </w:tc>
        <w:tc>
          <w:tcPr>
            <w:tcW w:w="1694" w:type="dxa"/>
          </w:tcPr>
          <w:p w:rsidR="00415B8A" w:rsidRDefault="00415B8A" w:rsidP="00AD6634">
            <w:r>
              <w:t>Othmar</w:t>
            </w:r>
          </w:p>
        </w:tc>
        <w:tc>
          <w:tcPr>
            <w:tcW w:w="1843" w:type="dxa"/>
          </w:tcPr>
          <w:p w:rsidR="00415B8A" w:rsidRDefault="00415B8A" w:rsidP="00415B8A">
            <w:r>
              <w:t>Q #1 Op23 (1913)</w:t>
            </w:r>
          </w:p>
        </w:tc>
        <w:tc>
          <w:tcPr>
            <w:tcW w:w="574" w:type="dxa"/>
          </w:tcPr>
          <w:p w:rsidR="00415B8A" w:rsidRDefault="00415B8A" w:rsidP="00AD6634">
            <w:r>
              <w:t>Y</w:t>
            </w:r>
          </w:p>
        </w:tc>
        <w:tc>
          <w:tcPr>
            <w:tcW w:w="3219" w:type="dxa"/>
          </w:tcPr>
          <w:p w:rsidR="00415B8A" w:rsidRDefault="00415B8A" w:rsidP="00AD6634">
            <w:r>
              <w:t>vrij modern</w:t>
            </w:r>
            <w:r w:rsidR="00721538">
              <w:t xml:space="preserve">  [7,5]</w:t>
            </w:r>
          </w:p>
        </w:tc>
      </w:tr>
      <w:tr w:rsidR="00415B8A" w:rsidTr="00A32861">
        <w:tc>
          <w:tcPr>
            <w:tcW w:w="1958" w:type="dxa"/>
          </w:tcPr>
          <w:p w:rsidR="00415B8A" w:rsidRDefault="00415B8A">
            <w:r>
              <w:t>Schoeck</w:t>
            </w:r>
          </w:p>
        </w:tc>
        <w:tc>
          <w:tcPr>
            <w:tcW w:w="1694" w:type="dxa"/>
          </w:tcPr>
          <w:p w:rsidR="00415B8A" w:rsidRDefault="00415B8A">
            <w:r>
              <w:t>Othmar</w:t>
            </w:r>
          </w:p>
        </w:tc>
        <w:tc>
          <w:tcPr>
            <w:tcW w:w="1843" w:type="dxa"/>
          </w:tcPr>
          <w:p w:rsidR="00415B8A" w:rsidRDefault="00415B8A" w:rsidP="00415B8A">
            <w:r>
              <w:t>Q #2 Op37 (1923)</w:t>
            </w:r>
          </w:p>
        </w:tc>
        <w:tc>
          <w:tcPr>
            <w:tcW w:w="574" w:type="dxa"/>
          </w:tcPr>
          <w:p w:rsidR="00415B8A" w:rsidRDefault="00415B8A">
            <w:r>
              <w:t>Y</w:t>
            </w:r>
          </w:p>
        </w:tc>
        <w:tc>
          <w:tcPr>
            <w:tcW w:w="3219" w:type="dxa"/>
          </w:tcPr>
          <w:p w:rsidR="00415B8A" w:rsidRDefault="00415B8A">
            <w:r>
              <w:t>vrij modern</w:t>
            </w:r>
            <w:r w:rsidR="00721538">
              <w:t xml:space="preserve">  [7,5]</w:t>
            </w:r>
          </w:p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Schuller</w:t>
            </w:r>
          </w:p>
        </w:tc>
        <w:tc>
          <w:tcPr>
            <w:tcW w:w="1694" w:type="dxa"/>
          </w:tcPr>
          <w:p w:rsidR="00420EEF" w:rsidRDefault="00420EEF">
            <w:r>
              <w:t>Gunther</w:t>
            </w:r>
          </w:p>
        </w:tc>
        <w:tc>
          <w:tcPr>
            <w:tcW w:w="1843" w:type="dxa"/>
          </w:tcPr>
          <w:p w:rsidR="00420EEF" w:rsidRDefault="00420EEF" w:rsidP="00B15AA3">
            <w:r>
              <w:t>Q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>
            <w:r>
              <w:t>jazz-modern</w:t>
            </w:r>
          </w:p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Schumann</w:t>
            </w:r>
          </w:p>
        </w:tc>
        <w:tc>
          <w:tcPr>
            <w:tcW w:w="1694" w:type="dxa"/>
          </w:tcPr>
          <w:p w:rsidR="00420EEF" w:rsidRDefault="00420EEF">
            <w:r>
              <w:t>WIlliam</w:t>
            </w:r>
          </w:p>
        </w:tc>
        <w:tc>
          <w:tcPr>
            <w:tcW w:w="1843" w:type="dxa"/>
          </w:tcPr>
          <w:p w:rsidR="00420EEF" w:rsidRDefault="00420EEF" w:rsidP="00B15AA3">
            <w:r>
              <w:t>Q #3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>
            <w:r>
              <w:t>1939</w:t>
            </w:r>
          </w:p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Sessions</w:t>
            </w:r>
          </w:p>
        </w:tc>
        <w:tc>
          <w:tcPr>
            <w:tcW w:w="1694" w:type="dxa"/>
          </w:tcPr>
          <w:p w:rsidR="00420EEF" w:rsidRDefault="00420EEF">
            <w:r>
              <w:t>Roger</w:t>
            </w:r>
          </w:p>
        </w:tc>
        <w:tc>
          <w:tcPr>
            <w:tcW w:w="1843" w:type="dxa"/>
          </w:tcPr>
          <w:p w:rsidR="00420EEF" w:rsidRDefault="00420EEF">
            <w:r>
              <w:t xml:space="preserve">Q </w:t>
            </w:r>
            <w:r w:rsidR="003E2632">
              <w:t>#1 in e (1938)</w:t>
            </w:r>
          </w:p>
        </w:tc>
        <w:tc>
          <w:tcPr>
            <w:tcW w:w="574" w:type="dxa"/>
          </w:tcPr>
          <w:p w:rsidR="00420EEF" w:rsidRDefault="00420EEF" w:rsidP="00496AA5">
            <w:r>
              <w:t>Y</w:t>
            </w:r>
          </w:p>
        </w:tc>
        <w:tc>
          <w:tcPr>
            <w:tcW w:w="3219" w:type="dxa"/>
          </w:tcPr>
          <w:p w:rsidR="00420EEF" w:rsidRDefault="00420EEF">
            <w:r>
              <w:t>1896-1983</w:t>
            </w:r>
            <w:r w:rsidR="003E2632">
              <w:t xml:space="preserve"> vrij modern</w:t>
            </w:r>
          </w:p>
        </w:tc>
      </w:tr>
      <w:tr w:rsidR="003E2632" w:rsidTr="00003AE5">
        <w:tc>
          <w:tcPr>
            <w:tcW w:w="1958" w:type="dxa"/>
          </w:tcPr>
          <w:p w:rsidR="003E2632" w:rsidRDefault="003E2632" w:rsidP="00003AE5">
            <w:r>
              <w:t>Sessions</w:t>
            </w:r>
          </w:p>
        </w:tc>
        <w:tc>
          <w:tcPr>
            <w:tcW w:w="1694" w:type="dxa"/>
          </w:tcPr>
          <w:p w:rsidR="003E2632" w:rsidRDefault="003E2632" w:rsidP="00003AE5">
            <w:r>
              <w:t>Roger</w:t>
            </w:r>
          </w:p>
        </w:tc>
        <w:tc>
          <w:tcPr>
            <w:tcW w:w="1843" w:type="dxa"/>
          </w:tcPr>
          <w:p w:rsidR="003E2632" w:rsidRDefault="003E2632" w:rsidP="00003AE5">
            <w:r>
              <w:t>Q #2</w:t>
            </w:r>
          </w:p>
        </w:tc>
        <w:tc>
          <w:tcPr>
            <w:tcW w:w="574" w:type="dxa"/>
          </w:tcPr>
          <w:p w:rsidR="003E2632" w:rsidRDefault="003E2632" w:rsidP="00003AE5">
            <w:r>
              <w:t>Y</w:t>
            </w:r>
          </w:p>
        </w:tc>
        <w:tc>
          <w:tcPr>
            <w:tcW w:w="3219" w:type="dxa"/>
          </w:tcPr>
          <w:p w:rsidR="003E2632" w:rsidRDefault="003E2632" w:rsidP="00003AE5">
            <w:r>
              <w:t>1896-1983</w:t>
            </w:r>
          </w:p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Shapey</w:t>
            </w:r>
          </w:p>
        </w:tc>
        <w:tc>
          <w:tcPr>
            <w:tcW w:w="1694" w:type="dxa"/>
          </w:tcPr>
          <w:p w:rsidR="00420EEF" w:rsidRDefault="00420EEF"/>
        </w:tc>
        <w:tc>
          <w:tcPr>
            <w:tcW w:w="1843" w:type="dxa"/>
          </w:tcPr>
          <w:p w:rsidR="00420EEF" w:rsidRDefault="00420EEF">
            <w:r>
              <w:t>Q #6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/>
        </w:tc>
      </w:tr>
      <w:tr w:rsidR="004A436C" w:rsidTr="00A32861">
        <w:tc>
          <w:tcPr>
            <w:tcW w:w="1958" w:type="dxa"/>
          </w:tcPr>
          <w:p w:rsidR="004A436C" w:rsidRDefault="00415B8A">
            <w:r>
              <w:t>Shebaliln</w:t>
            </w:r>
          </w:p>
        </w:tc>
        <w:tc>
          <w:tcPr>
            <w:tcW w:w="1694" w:type="dxa"/>
          </w:tcPr>
          <w:p w:rsidR="004A436C" w:rsidRDefault="00415B8A">
            <w:r>
              <w:t>Vissarion</w:t>
            </w:r>
          </w:p>
        </w:tc>
        <w:tc>
          <w:tcPr>
            <w:tcW w:w="1843" w:type="dxa"/>
          </w:tcPr>
          <w:p w:rsidR="004A436C" w:rsidRDefault="00415B8A" w:rsidP="00B15AA3">
            <w:r>
              <w:t>Q #8 Op53 (1960)</w:t>
            </w:r>
          </w:p>
        </w:tc>
        <w:tc>
          <w:tcPr>
            <w:tcW w:w="574" w:type="dxa"/>
          </w:tcPr>
          <w:p w:rsidR="004A436C" w:rsidRDefault="00415B8A">
            <w:r>
              <w:t>Y</w:t>
            </w:r>
          </w:p>
        </w:tc>
        <w:tc>
          <w:tcPr>
            <w:tcW w:w="3219" w:type="dxa"/>
          </w:tcPr>
          <w:p w:rsidR="004A436C" w:rsidRDefault="00415B8A" w:rsidP="00906355">
            <w:r>
              <w:t>modern(?)</w:t>
            </w:r>
          </w:p>
        </w:tc>
      </w:tr>
      <w:tr w:rsidR="00D476AC" w:rsidTr="00A32861">
        <w:tc>
          <w:tcPr>
            <w:tcW w:w="1958" w:type="dxa"/>
          </w:tcPr>
          <w:p w:rsidR="00D476AC" w:rsidRDefault="00D476AC">
            <w:r>
              <w:t>Sköld</w:t>
            </w:r>
          </w:p>
        </w:tc>
        <w:tc>
          <w:tcPr>
            <w:tcW w:w="1694" w:type="dxa"/>
          </w:tcPr>
          <w:p w:rsidR="00D476AC" w:rsidRDefault="00D476AC">
            <w:r>
              <w:t>Yngve</w:t>
            </w:r>
          </w:p>
        </w:tc>
        <w:tc>
          <w:tcPr>
            <w:tcW w:w="1843" w:type="dxa"/>
          </w:tcPr>
          <w:p w:rsidR="00D476AC" w:rsidRDefault="00D476AC" w:rsidP="00B15AA3">
            <w:r>
              <w:t>Q #2 Op55 (1955)</w:t>
            </w:r>
          </w:p>
        </w:tc>
        <w:tc>
          <w:tcPr>
            <w:tcW w:w="574" w:type="dxa"/>
          </w:tcPr>
          <w:p w:rsidR="00D476AC" w:rsidRDefault="00D476AC">
            <w:r>
              <w:t>Y</w:t>
            </w:r>
          </w:p>
        </w:tc>
        <w:tc>
          <w:tcPr>
            <w:tcW w:w="3219" w:type="dxa"/>
          </w:tcPr>
          <w:p w:rsidR="00D476AC" w:rsidRDefault="00D476AC" w:rsidP="00906355">
            <w:r>
              <w:t>modern (1899-1992)</w:t>
            </w:r>
          </w:p>
        </w:tc>
      </w:tr>
      <w:tr w:rsidR="00D476AC" w:rsidTr="00D476AC">
        <w:tc>
          <w:tcPr>
            <w:tcW w:w="1958" w:type="dxa"/>
          </w:tcPr>
          <w:p w:rsidR="00D476AC" w:rsidRDefault="00D476AC" w:rsidP="00D476AC">
            <w:r>
              <w:t>Sköld</w:t>
            </w:r>
          </w:p>
        </w:tc>
        <w:tc>
          <w:tcPr>
            <w:tcW w:w="1694" w:type="dxa"/>
          </w:tcPr>
          <w:p w:rsidR="00D476AC" w:rsidRDefault="00D476AC" w:rsidP="00D476AC">
            <w:r>
              <w:t>Yngve</w:t>
            </w:r>
          </w:p>
        </w:tc>
        <w:tc>
          <w:tcPr>
            <w:tcW w:w="1843" w:type="dxa"/>
          </w:tcPr>
          <w:p w:rsidR="00D476AC" w:rsidRDefault="00D476AC" w:rsidP="00D476AC">
            <w:r>
              <w:t>Q #3 Op65 (1956)</w:t>
            </w:r>
          </w:p>
        </w:tc>
        <w:tc>
          <w:tcPr>
            <w:tcW w:w="574" w:type="dxa"/>
          </w:tcPr>
          <w:p w:rsidR="00D476AC" w:rsidRDefault="00D476AC" w:rsidP="00D476AC">
            <w:r>
              <w:t>Y</w:t>
            </w:r>
          </w:p>
        </w:tc>
        <w:tc>
          <w:tcPr>
            <w:tcW w:w="3219" w:type="dxa"/>
          </w:tcPr>
          <w:p w:rsidR="00D476AC" w:rsidRDefault="00D476AC" w:rsidP="00D476AC">
            <w:r>
              <w:t>modern</w:t>
            </w:r>
          </w:p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Soproni</w:t>
            </w:r>
          </w:p>
        </w:tc>
        <w:tc>
          <w:tcPr>
            <w:tcW w:w="1694" w:type="dxa"/>
          </w:tcPr>
          <w:p w:rsidR="00420EEF" w:rsidRDefault="00420EEF"/>
        </w:tc>
        <w:tc>
          <w:tcPr>
            <w:tcW w:w="1843" w:type="dxa"/>
          </w:tcPr>
          <w:p w:rsidR="00420EEF" w:rsidRDefault="00420EEF" w:rsidP="00B15AA3">
            <w:r>
              <w:t>Q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 w:rsidP="00906355"/>
        </w:tc>
      </w:tr>
      <w:tr w:rsidR="002E69FC" w:rsidTr="00AD6634">
        <w:tc>
          <w:tcPr>
            <w:tcW w:w="1958" w:type="dxa"/>
          </w:tcPr>
          <w:p w:rsidR="002E69FC" w:rsidRDefault="002E69FC" w:rsidP="00AD6634">
            <w:r>
              <w:t>Sollima</w:t>
            </w:r>
          </w:p>
        </w:tc>
        <w:tc>
          <w:tcPr>
            <w:tcW w:w="1694" w:type="dxa"/>
          </w:tcPr>
          <w:p w:rsidR="002E69FC" w:rsidRDefault="00D01841" w:rsidP="00AD6634">
            <w:r>
              <w:t>Giovanni</w:t>
            </w:r>
          </w:p>
        </w:tc>
        <w:tc>
          <w:tcPr>
            <w:tcW w:w="1843" w:type="dxa"/>
          </w:tcPr>
          <w:p w:rsidR="002E69FC" w:rsidRDefault="002E69FC" w:rsidP="00AD6634">
            <w:r>
              <w:t>Q</w:t>
            </w:r>
          </w:p>
        </w:tc>
        <w:tc>
          <w:tcPr>
            <w:tcW w:w="574" w:type="dxa"/>
          </w:tcPr>
          <w:p w:rsidR="002E69FC" w:rsidRDefault="002E69FC" w:rsidP="00AD6634">
            <w:r>
              <w:t>Y</w:t>
            </w:r>
          </w:p>
        </w:tc>
        <w:tc>
          <w:tcPr>
            <w:tcW w:w="3219" w:type="dxa"/>
          </w:tcPr>
          <w:p w:rsidR="002E69FC" w:rsidRDefault="002E69FC" w:rsidP="00D01841">
            <w:r>
              <w:t xml:space="preserve">[Quarteto Quiroga] </w:t>
            </w:r>
            <w:r w:rsidR="00D01841">
              <w:t>met clip</w:t>
            </w:r>
          </w:p>
        </w:tc>
      </w:tr>
      <w:tr w:rsidR="00420EEF" w:rsidTr="00A32861">
        <w:tc>
          <w:tcPr>
            <w:tcW w:w="1958" w:type="dxa"/>
          </w:tcPr>
          <w:p w:rsidR="00420EEF" w:rsidRDefault="00420EEF">
            <w:r>
              <w:lastRenderedPageBreak/>
              <w:t>Spies</w:t>
            </w:r>
          </w:p>
        </w:tc>
        <w:tc>
          <w:tcPr>
            <w:tcW w:w="1694" w:type="dxa"/>
          </w:tcPr>
          <w:p w:rsidR="00420EEF" w:rsidRDefault="00420EEF">
            <w:r>
              <w:t>Leo</w:t>
            </w:r>
          </w:p>
        </w:tc>
        <w:tc>
          <w:tcPr>
            <w:tcW w:w="1843" w:type="dxa"/>
          </w:tcPr>
          <w:p w:rsidR="00420EEF" w:rsidRDefault="00420EEF">
            <w:r>
              <w:t>Q #2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>
            <w:r>
              <w:t>1899-1965</w:t>
            </w:r>
          </w:p>
        </w:tc>
      </w:tr>
      <w:tr w:rsidR="00415B8A" w:rsidTr="00A32861">
        <w:tc>
          <w:tcPr>
            <w:tcW w:w="1958" w:type="dxa"/>
          </w:tcPr>
          <w:p w:rsidR="00415B8A" w:rsidRDefault="00415B8A">
            <w:r>
              <w:t>Tippett</w:t>
            </w:r>
          </w:p>
        </w:tc>
        <w:tc>
          <w:tcPr>
            <w:tcW w:w="1694" w:type="dxa"/>
          </w:tcPr>
          <w:p w:rsidR="00415B8A" w:rsidRDefault="00415B8A">
            <w:r>
              <w:t>Michael</w:t>
            </w:r>
          </w:p>
        </w:tc>
        <w:tc>
          <w:tcPr>
            <w:tcW w:w="1843" w:type="dxa"/>
          </w:tcPr>
          <w:p w:rsidR="00415B8A" w:rsidRDefault="00415B8A">
            <w:r>
              <w:t>Q #4 (1977/78)</w:t>
            </w:r>
          </w:p>
        </w:tc>
        <w:tc>
          <w:tcPr>
            <w:tcW w:w="574" w:type="dxa"/>
          </w:tcPr>
          <w:p w:rsidR="00415B8A" w:rsidRDefault="00415B8A">
            <w:r>
              <w:t>Y</w:t>
            </w:r>
          </w:p>
        </w:tc>
        <w:tc>
          <w:tcPr>
            <w:tcW w:w="3219" w:type="dxa"/>
          </w:tcPr>
          <w:p w:rsidR="00415B8A" w:rsidRDefault="00415B8A" w:rsidP="00A32861">
            <w:r>
              <w:t>modern</w:t>
            </w:r>
          </w:p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Tishcenko</w:t>
            </w:r>
          </w:p>
        </w:tc>
        <w:tc>
          <w:tcPr>
            <w:tcW w:w="1694" w:type="dxa"/>
          </w:tcPr>
          <w:p w:rsidR="00420EEF" w:rsidRDefault="00420EEF">
            <w:r>
              <w:t>Boris</w:t>
            </w:r>
          </w:p>
        </w:tc>
        <w:tc>
          <w:tcPr>
            <w:tcW w:w="1843" w:type="dxa"/>
          </w:tcPr>
          <w:p w:rsidR="00420EEF" w:rsidRDefault="00420EEF">
            <w:r>
              <w:t>Q #3,5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 w:rsidP="00A32861">
            <w:r>
              <w:t>*1939, RUS</w:t>
            </w:r>
          </w:p>
        </w:tc>
      </w:tr>
      <w:tr w:rsidR="00695381" w:rsidTr="00A32861">
        <w:tc>
          <w:tcPr>
            <w:tcW w:w="1958" w:type="dxa"/>
          </w:tcPr>
          <w:p w:rsidR="00695381" w:rsidRDefault="00695381">
            <w:r>
              <w:t>Toch</w:t>
            </w:r>
          </w:p>
        </w:tc>
        <w:tc>
          <w:tcPr>
            <w:tcW w:w="1694" w:type="dxa"/>
          </w:tcPr>
          <w:p w:rsidR="00695381" w:rsidRDefault="00695381">
            <w:r>
              <w:t>Ernst</w:t>
            </w:r>
          </w:p>
        </w:tc>
        <w:tc>
          <w:tcPr>
            <w:tcW w:w="1843" w:type="dxa"/>
          </w:tcPr>
          <w:p w:rsidR="00695381" w:rsidRDefault="00695381" w:rsidP="00695381">
            <w:r>
              <w:t>Q #6,</w:t>
            </w:r>
            <w:r w:rsidR="00415B8A">
              <w:t xml:space="preserve">8,9,10,11, </w:t>
            </w:r>
            <w:r>
              <w:t>12,13</w:t>
            </w:r>
          </w:p>
        </w:tc>
        <w:tc>
          <w:tcPr>
            <w:tcW w:w="574" w:type="dxa"/>
          </w:tcPr>
          <w:p w:rsidR="00695381" w:rsidRDefault="00695381">
            <w:r>
              <w:t>Y</w:t>
            </w:r>
          </w:p>
        </w:tc>
        <w:tc>
          <w:tcPr>
            <w:tcW w:w="3219" w:type="dxa"/>
          </w:tcPr>
          <w:p w:rsidR="00695381" w:rsidRDefault="00695381">
            <w:r>
              <w:t>20</w:t>
            </w:r>
            <w:r w:rsidRPr="00695381">
              <w:rPr>
                <w:vertAlign w:val="superscript"/>
              </w:rPr>
              <w:t>e</w:t>
            </w:r>
            <w:r>
              <w:t xml:space="preserve"> eeuw</w:t>
            </w:r>
            <w:r w:rsidR="00415B8A">
              <w:t>, modern</w:t>
            </w:r>
          </w:p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Ullmann</w:t>
            </w:r>
          </w:p>
        </w:tc>
        <w:tc>
          <w:tcPr>
            <w:tcW w:w="1694" w:type="dxa"/>
          </w:tcPr>
          <w:p w:rsidR="00420EEF" w:rsidRDefault="00420EEF">
            <w:r>
              <w:t>Viktor</w:t>
            </w:r>
          </w:p>
        </w:tc>
        <w:tc>
          <w:tcPr>
            <w:tcW w:w="1843" w:type="dxa"/>
          </w:tcPr>
          <w:p w:rsidR="00420EEF" w:rsidRDefault="00420EEF">
            <w:r>
              <w:t>Q #3 Op46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>
            <w:r>
              <w:t>1943</w:t>
            </w:r>
          </w:p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Vasks</w:t>
            </w:r>
          </w:p>
        </w:tc>
        <w:tc>
          <w:tcPr>
            <w:tcW w:w="1694" w:type="dxa"/>
          </w:tcPr>
          <w:p w:rsidR="00420EEF" w:rsidRDefault="00420EEF" w:rsidP="00906355">
            <w:r>
              <w:t>Peter</w:t>
            </w:r>
          </w:p>
        </w:tc>
        <w:tc>
          <w:tcPr>
            <w:tcW w:w="1843" w:type="dxa"/>
          </w:tcPr>
          <w:p w:rsidR="00420EEF" w:rsidRDefault="00420EEF" w:rsidP="00B15AA3">
            <w:r>
              <w:t>Q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 w:rsidP="00906355"/>
        </w:tc>
      </w:tr>
      <w:tr w:rsidR="00FB2404" w:rsidTr="00A32861">
        <w:tc>
          <w:tcPr>
            <w:tcW w:w="1958" w:type="dxa"/>
          </w:tcPr>
          <w:p w:rsidR="00FB2404" w:rsidRDefault="00FB2404">
            <w:r>
              <w:t>Veress</w:t>
            </w:r>
          </w:p>
        </w:tc>
        <w:tc>
          <w:tcPr>
            <w:tcW w:w="1694" w:type="dxa"/>
          </w:tcPr>
          <w:p w:rsidR="00FB2404" w:rsidRDefault="00FB2404" w:rsidP="00FB2404">
            <w:r>
              <w:t>Sándor</w:t>
            </w:r>
          </w:p>
        </w:tc>
        <w:tc>
          <w:tcPr>
            <w:tcW w:w="1843" w:type="dxa"/>
          </w:tcPr>
          <w:p w:rsidR="00FB2404" w:rsidRDefault="00FB2404" w:rsidP="00B15AA3">
            <w:r>
              <w:t>Q 1931, Q 1937</w:t>
            </w:r>
          </w:p>
        </w:tc>
        <w:tc>
          <w:tcPr>
            <w:tcW w:w="574" w:type="dxa"/>
          </w:tcPr>
          <w:p w:rsidR="00FB2404" w:rsidRDefault="00FB2404">
            <w:r>
              <w:t>CD</w:t>
            </w:r>
          </w:p>
        </w:tc>
        <w:tc>
          <w:tcPr>
            <w:tcW w:w="3219" w:type="dxa"/>
          </w:tcPr>
          <w:p w:rsidR="00FB2404" w:rsidRDefault="00467CC3" w:rsidP="00FB2404">
            <w:r>
              <w:t>1907-92; "</w:t>
            </w:r>
            <w:r w:rsidR="00FB2404">
              <w:t>B</w:t>
            </w:r>
            <w:r>
              <w:t>artok/Kodaly-achtig"</w:t>
            </w:r>
            <w:r w:rsidR="00FB2404">
              <w:t xml:space="preserve"> (Luister)</w:t>
            </w:r>
          </w:p>
        </w:tc>
      </w:tr>
      <w:tr w:rsidR="00415B8A" w:rsidTr="00A32861">
        <w:tc>
          <w:tcPr>
            <w:tcW w:w="1958" w:type="dxa"/>
          </w:tcPr>
          <w:p w:rsidR="00415B8A" w:rsidRDefault="00415B8A">
            <w:r>
              <w:t>Villa Lobos</w:t>
            </w:r>
          </w:p>
        </w:tc>
        <w:tc>
          <w:tcPr>
            <w:tcW w:w="1694" w:type="dxa"/>
          </w:tcPr>
          <w:p w:rsidR="00415B8A" w:rsidRDefault="00415B8A" w:rsidP="00906355">
            <w:r>
              <w:t>Heitor</w:t>
            </w:r>
          </w:p>
        </w:tc>
        <w:tc>
          <w:tcPr>
            <w:tcW w:w="1843" w:type="dxa"/>
          </w:tcPr>
          <w:p w:rsidR="00415B8A" w:rsidRDefault="00415B8A" w:rsidP="00B15AA3">
            <w:r>
              <w:t>Q #</w:t>
            </w:r>
            <w:r w:rsidR="00721538">
              <w:t>1,2,</w:t>
            </w:r>
            <w:r>
              <w:t>7</w:t>
            </w:r>
          </w:p>
        </w:tc>
        <w:tc>
          <w:tcPr>
            <w:tcW w:w="574" w:type="dxa"/>
          </w:tcPr>
          <w:p w:rsidR="00415B8A" w:rsidRDefault="00415B8A">
            <w:r>
              <w:t>Y</w:t>
            </w:r>
          </w:p>
        </w:tc>
        <w:tc>
          <w:tcPr>
            <w:tcW w:w="3219" w:type="dxa"/>
          </w:tcPr>
          <w:p w:rsidR="00415B8A" w:rsidRDefault="00415B8A" w:rsidP="00906355">
            <w:r>
              <w:t>vrij modern</w:t>
            </w:r>
          </w:p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Volans</w:t>
            </w:r>
          </w:p>
        </w:tc>
        <w:tc>
          <w:tcPr>
            <w:tcW w:w="1694" w:type="dxa"/>
          </w:tcPr>
          <w:p w:rsidR="00420EEF" w:rsidRDefault="00420EEF" w:rsidP="00906355">
            <w:r>
              <w:t>Kevin</w:t>
            </w:r>
          </w:p>
        </w:tc>
        <w:tc>
          <w:tcPr>
            <w:tcW w:w="1843" w:type="dxa"/>
          </w:tcPr>
          <w:p w:rsidR="00420EEF" w:rsidRDefault="00420EEF" w:rsidP="00B15AA3">
            <w:r>
              <w:t>Q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 w:rsidP="00906355"/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Walton</w:t>
            </w:r>
          </w:p>
        </w:tc>
        <w:tc>
          <w:tcPr>
            <w:tcW w:w="1694" w:type="dxa"/>
          </w:tcPr>
          <w:p w:rsidR="00420EEF" w:rsidRDefault="00420EEF">
            <w:r>
              <w:t>William</w:t>
            </w:r>
          </w:p>
        </w:tc>
        <w:tc>
          <w:tcPr>
            <w:tcW w:w="1843" w:type="dxa"/>
          </w:tcPr>
          <w:p w:rsidR="00420EEF" w:rsidRDefault="00420EEF">
            <w:r>
              <w:t>Q #4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>
            <w:r>
              <w:t>TheWelleszTheatre/Company</w:t>
            </w:r>
          </w:p>
        </w:tc>
      </w:tr>
      <w:tr w:rsidR="00420EEF" w:rsidTr="00A32861">
        <w:tc>
          <w:tcPr>
            <w:tcW w:w="1958" w:type="dxa"/>
          </w:tcPr>
          <w:p w:rsidR="00420EEF" w:rsidRDefault="00420EEF" w:rsidP="00B15AA3">
            <w:r>
              <w:t>Webern</w:t>
            </w:r>
          </w:p>
        </w:tc>
        <w:tc>
          <w:tcPr>
            <w:tcW w:w="1694" w:type="dxa"/>
          </w:tcPr>
          <w:p w:rsidR="00420EEF" w:rsidRDefault="00420EEF">
            <w:r>
              <w:t>Anton</w:t>
            </w:r>
          </w:p>
        </w:tc>
        <w:tc>
          <w:tcPr>
            <w:tcW w:w="1843" w:type="dxa"/>
          </w:tcPr>
          <w:p w:rsidR="00420EEF" w:rsidRDefault="00420EEF" w:rsidP="00A32861">
            <w:r>
              <w:t>Q “6 Bagatellen”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/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Weinberg</w:t>
            </w:r>
          </w:p>
        </w:tc>
        <w:tc>
          <w:tcPr>
            <w:tcW w:w="1694" w:type="dxa"/>
          </w:tcPr>
          <w:p w:rsidR="00420EEF" w:rsidRDefault="00420EEF">
            <w:r>
              <w:t>Mieczytaw</w:t>
            </w:r>
          </w:p>
        </w:tc>
        <w:tc>
          <w:tcPr>
            <w:tcW w:w="1843" w:type="dxa"/>
          </w:tcPr>
          <w:p w:rsidR="00420EEF" w:rsidRDefault="00420EEF" w:rsidP="00A32861">
            <w:r>
              <w:t>Q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/>
        </w:tc>
      </w:tr>
      <w:tr w:rsidR="00695381" w:rsidTr="00A32861">
        <w:tc>
          <w:tcPr>
            <w:tcW w:w="1958" w:type="dxa"/>
          </w:tcPr>
          <w:p w:rsidR="00695381" w:rsidRDefault="00695381">
            <w:r>
              <w:t>Wellesz</w:t>
            </w:r>
          </w:p>
        </w:tc>
        <w:tc>
          <w:tcPr>
            <w:tcW w:w="1694" w:type="dxa"/>
          </w:tcPr>
          <w:p w:rsidR="00695381" w:rsidRDefault="00695381">
            <w:r>
              <w:t>Egon</w:t>
            </w:r>
          </w:p>
        </w:tc>
        <w:tc>
          <w:tcPr>
            <w:tcW w:w="1843" w:type="dxa"/>
          </w:tcPr>
          <w:p w:rsidR="00695381" w:rsidRDefault="00695381" w:rsidP="00B15AA3">
            <w:r>
              <w:t>Q #3 Op25 (1918)</w:t>
            </w:r>
          </w:p>
        </w:tc>
        <w:tc>
          <w:tcPr>
            <w:tcW w:w="574" w:type="dxa"/>
          </w:tcPr>
          <w:p w:rsidR="00695381" w:rsidRDefault="00695381">
            <w:r>
              <w:t>Y</w:t>
            </w:r>
          </w:p>
        </w:tc>
        <w:tc>
          <w:tcPr>
            <w:tcW w:w="3219" w:type="dxa"/>
          </w:tcPr>
          <w:p w:rsidR="00695381" w:rsidRDefault="00695381" w:rsidP="00AD6634">
            <w:r>
              <w:t>1885-1974; randje modern [ArtisQ Wien]</w:t>
            </w:r>
          </w:p>
        </w:tc>
      </w:tr>
      <w:tr w:rsidR="00695381" w:rsidTr="00AD6634">
        <w:tc>
          <w:tcPr>
            <w:tcW w:w="1958" w:type="dxa"/>
          </w:tcPr>
          <w:p w:rsidR="00695381" w:rsidRDefault="00695381" w:rsidP="00AD6634">
            <w:r>
              <w:t>Wellesz</w:t>
            </w:r>
          </w:p>
        </w:tc>
        <w:tc>
          <w:tcPr>
            <w:tcW w:w="1694" w:type="dxa"/>
          </w:tcPr>
          <w:p w:rsidR="00695381" w:rsidRDefault="00695381" w:rsidP="00AD6634">
            <w:r>
              <w:t>Egon</w:t>
            </w:r>
          </w:p>
        </w:tc>
        <w:tc>
          <w:tcPr>
            <w:tcW w:w="1843" w:type="dxa"/>
          </w:tcPr>
          <w:p w:rsidR="00695381" w:rsidRDefault="00695381" w:rsidP="00695381">
            <w:r>
              <w:t>Q #4 Op28 (1920)</w:t>
            </w:r>
          </w:p>
        </w:tc>
        <w:tc>
          <w:tcPr>
            <w:tcW w:w="574" w:type="dxa"/>
          </w:tcPr>
          <w:p w:rsidR="00695381" w:rsidRDefault="00695381" w:rsidP="00AD6634">
            <w:r>
              <w:t>Y</w:t>
            </w:r>
          </w:p>
        </w:tc>
        <w:tc>
          <w:tcPr>
            <w:tcW w:w="3219" w:type="dxa"/>
          </w:tcPr>
          <w:p w:rsidR="00695381" w:rsidRDefault="00695381" w:rsidP="00AD6634"/>
        </w:tc>
      </w:tr>
      <w:tr w:rsidR="003E2632" w:rsidTr="00A32861">
        <w:tc>
          <w:tcPr>
            <w:tcW w:w="1958" w:type="dxa"/>
          </w:tcPr>
          <w:p w:rsidR="003E2632" w:rsidRDefault="003E2632">
            <w:r>
              <w:t>Zemlinsky</w:t>
            </w:r>
          </w:p>
        </w:tc>
        <w:tc>
          <w:tcPr>
            <w:tcW w:w="1694" w:type="dxa"/>
          </w:tcPr>
          <w:p w:rsidR="003E2632" w:rsidRDefault="003E2632">
            <w:r>
              <w:t>Alexander</w:t>
            </w:r>
          </w:p>
        </w:tc>
        <w:tc>
          <w:tcPr>
            <w:tcW w:w="1843" w:type="dxa"/>
          </w:tcPr>
          <w:p w:rsidR="003E2632" w:rsidRDefault="003E2632" w:rsidP="00B15AA3">
            <w:r>
              <w:t>Q #3 Op19 (1924)</w:t>
            </w:r>
          </w:p>
        </w:tc>
        <w:tc>
          <w:tcPr>
            <w:tcW w:w="574" w:type="dxa"/>
          </w:tcPr>
          <w:p w:rsidR="003E2632" w:rsidRDefault="003E2632">
            <w:r>
              <w:t>Y</w:t>
            </w:r>
          </w:p>
        </w:tc>
        <w:tc>
          <w:tcPr>
            <w:tcW w:w="3219" w:type="dxa"/>
          </w:tcPr>
          <w:p w:rsidR="003E2632" w:rsidRDefault="003E2632" w:rsidP="00AD6634">
            <w:r>
              <w:t>vrij modern</w:t>
            </w:r>
            <w:r w:rsidR="00654A9F">
              <w:t xml:space="preserve"> [SchoenbergQ]</w:t>
            </w:r>
          </w:p>
        </w:tc>
      </w:tr>
      <w:tr w:rsidR="00420EEF" w:rsidTr="00A32861">
        <w:tc>
          <w:tcPr>
            <w:tcW w:w="1958" w:type="dxa"/>
          </w:tcPr>
          <w:p w:rsidR="00420EEF" w:rsidRDefault="00420EEF">
            <w:r>
              <w:t>Zygmunt</w:t>
            </w:r>
          </w:p>
        </w:tc>
        <w:tc>
          <w:tcPr>
            <w:tcW w:w="1694" w:type="dxa"/>
          </w:tcPr>
          <w:p w:rsidR="00420EEF" w:rsidRDefault="00420EEF"/>
        </w:tc>
        <w:tc>
          <w:tcPr>
            <w:tcW w:w="1843" w:type="dxa"/>
          </w:tcPr>
          <w:p w:rsidR="00420EEF" w:rsidRDefault="00420EEF" w:rsidP="00B15AA3">
            <w:r>
              <w:t>Q</w:t>
            </w:r>
          </w:p>
        </w:tc>
        <w:tc>
          <w:tcPr>
            <w:tcW w:w="574" w:type="dxa"/>
          </w:tcPr>
          <w:p w:rsidR="00420EEF" w:rsidRDefault="00420EEF">
            <w:r>
              <w:t>Y</w:t>
            </w:r>
          </w:p>
        </w:tc>
        <w:tc>
          <w:tcPr>
            <w:tcW w:w="3219" w:type="dxa"/>
          </w:tcPr>
          <w:p w:rsidR="00420EEF" w:rsidRDefault="00420EEF" w:rsidP="00AD6634"/>
        </w:tc>
      </w:tr>
    </w:tbl>
    <w:p w:rsidR="004533EC" w:rsidRDefault="004533EC"/>
    <w:sectPr w:rsidR="00453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EC"/>
    <w:rsid w:val="00003AE5"/>
    <w:rsid w:val="002446CD"/>
    <w:rsid w:val="002803DF"/>
    <w:rsid w:val="00296C9A"/>
    <w:rsid w:val="002E69FC"/>
    <w:rsid w:val="003E2632"/>
    <w:rsid w:val="00415B8A"/>
    <w:rsid w:val="00420EEF"/>
    <w:rsid w:val="004533EC"/>
    <w:rsid w:val="00467CC3"/>
    <w:rsid w:val="00496AA5"/>
    <w:rsid w:val="004A436C"/>
    <w:rsid w:val="005A7CEE"/>
    <w:rsid w:val="005D1EF3"/>
    <w:rsid w:val="00654A9F"/>
    <w:rsid w:val="00695381"/>
    <w:rsid w:val="006C2619"/>
    <w:rsid w:val="006C39F4"/>
    <w:rsid w:val="006F0DF2"/>
    <w:rsid w:val="00721538"/>
    <w:rsid w:val="00725A36"/>
    <w:rsid w:val="007E4FC0"/>
    <w:rsid w:val="00884FB2"/>
    <w:rsid w:val="008B4F49"/>
    <w:rsid w:val="00906355"/>
    <w:rsid w:val="00A32861"/>
    <w:rsid w:val="00AD62F5"/>
    <w:rsid w:val="00AD6634"/>
    <w:rsid w:val="00B15AA3"/>
    <w:rsid w:val="00B830DD"/>
    <w:rsid w:val="00B93AEA"/>
    <w:rsid w:val="00CD5FFC"/>
    <w:rsid w:val="00D01841"/>
    <w:rsid w:val="00D476AC"/>
    <w:rsid w:val="00D66271"/>
    <w:rsid w:val="00D744F0"/>
    <w:rsid w:val="00FB2404"/>
    <w:rsid w:val="00FB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1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8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184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watch-title">
    <w:name w:val="watch-title"/>
    <w:basedOn w:val="DefaultParagraphFont"/>
    <w:rsid w:val="00D01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1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8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184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watch-title">
    <w:name w:val="watch-title"/>
    <w:basedOn w:val="DefaultParagraphFont"/>
    <w:rsid w:val="00D0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Simac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Marinelli</dc:creator>
  <cp:keywords/>
  <cp:lastModifiedBy>Werner Marinelli</cp:lastModifiedBy>
  <cp:revision>26</cp:revision>
  <cp:lastPrinted>2013-04-10T15:42:00Z</cp:lastPrinted>
  <dcterms:created xsi:type="dcterms:W3CDTF">2013-04-10T11:18:00Z</dcterms:created>
  <dcterms:modified xsi:type="dcterms:W3CDTF">2014-10-20T12:48:00Z</dcterms:modified>
</cp:coreProperties>
</file>